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3DD9BAD" w:rsidP="05D085C0" w:rsidRDefault="33DD9BAD" w14:paraId="2A54E0F5" w14:textId="1CCDD151">
      <w:pPr>
        <w:ind w:left="-20" w:right="-20" w:firstLine="6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5D085C0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1.4, FINANZIATO DALL’UNIONE EUROPEA – NEXTGENERATIONEU”, PROGETTO “AGRITECH - National </w:t>
      </w:r>
      <w:proofErr w:type="spellStart"/>
      <w:r w:rsidRPr="05D085C0">
        <w:rPr>
          <w:rFonts w:ascii="Times New Roman" w:hAnsi="Times New Roman" w:eastAsia="Times New Roman" w:cs="Times New Roman"/>
          <w:b/>
          <w:bCs/>
          <w:color w:val="000000" w:themeColor="text1"/>
        </w:rPr>
        <w:t>Research</w:t>
      </w:r>
      <w:proofErr w:type="spellEnd"/>
      <w:r w:rsidRPr="05D085C0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 Centre for </w:t>
      </w:r>
      <w:proofErr w:type="spellStart"/>
      <w:r w:rsidRPr="05D085C0">
        <w:rPr>
          <w:rFonts w:ascii="Times New Roman" w:hAnsi="Times New Roman" w:eastAsia="Times New Roman" w:cs="Times New Roman"/>
          <w:b/>
          <w:bCs/>
          <w:color w:val="000000" w:themeColor="text1"/>
        </w:rPr>
        <w:t>Agricultural</w:t>
      </w:r>
      <w:proofErr w:type="spellEnd"/>
      <w:r w:rsidRPr="05D085C0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 Technologies”, Codice Progetto CN00000022, CUP H93C2200044007</w:t>
      </w:r>
    </w:p>
    <w:p w:rsidR="05D085C0" w:rsidP="05D085C0" w:rsidRDefault="05D085C0" w14:paraId="2FF25A6D" w14:textId="393DDD9A">
      <w:pPr>
        <w:jc w:val="both"/>
        <w:rPr>
          <w:rFonts w:ascii="Times New Roman" w:hAnsi="Times New Roman" w:eastAsia="Garamond" w:cs="Times New Roman"/>
          <w:b/>
          <w:bCs/>
          <w:highlight w:val="yellow"/>
        </w:rPr>
      </w:pPr>
    </w:p>
    <w:p w:rsidRPr="00B13385" w:rsidR="00B13385" w:rsidP="005C19E4" w:rsidRDefault="00B13385" w14:paraId="5105B0F8" w14:textId="77777777">
      <w:pPr>
        <w:pStyle w:val="Titolo"/>
        <w:rPr>
          <w:rFonts w:ascii="Times New Roman" w:hAnsi="Times New Roman" w:cs="Times New Roman"/>
          <w:sz w:val="18"/>
          <w:szCs w:val="18"/>
        </w:rPr>
      </w:pPr>
    </w:p>
    <w:p w:rsidR="00692B1F" w:rsidP="00692B1F" w:rsidRDefault="00692B1F" w14:paraId="000A2AF3" w14:textId="77777777">
      <w:pPr>
        <w:pStyle w:val="Titolo"/>
        <w:rPr>
          <w:rFonts w:ascii="Times New Roman" w:hAnsi="Times New Roman" w:cs="Times New Roman"/>
          <w:szCs w:val="24"/>
        </w:rPr>
      </w:pPr>
    </w:p>
    <w:p w:rsidRPr="0045553D" w:rsidR="00692B1F" w:rsidP="00692B1F" w:rsidRDefault="00692B1F" w14:paraId="211E5C9C" w14:textId="77777777"/>
    <w:p w:rsidRPr="00873ED6" w:rsidR="00692B1F" w:rsidP="00692B1F" w:rsidRDefault="00692B1F" w14:paraId="24D38638" w14:textId="77777777">
      <w:pPr>
        <w:pStyle w:val="Titolo"/>
        <w:rPr>
          <w:rFonts w:ascii="Times New Roman" w:hAnsi="Times New Roman" w:cs="Times New Roman"/>
          <w:szCs w:val="24"/>
        </w:rPr>
      </w:pPr>
      <w:r w:rsidRPr="00873ED6">
        <w:rPr>
          <w:rFonts w:ascii="Times New Roman" w:hAnsi="Times New Roman" w:cs="Times New Roman"/>
          <w:szCs w:val="24"/>
        </w:rPr>
        <w:t>ALLEGATO 2</w:t>
      </w:r>
    </w:p>
    <w:p w:rsidRPr="00873ED6" w:rsidR="00692B1F" w:rsidP="00692B1F" w:rsidRDefault="00692B1F" w14:paraId="61D0E6A3" w14:textId="77777777">
      <w:pPr>
        <w:jc w:val="center"/>
        <w:rPr>
          <w:rFonts w:ascii="Times New Roman" w:hAnsi="Times New Roman" w:cs="Times New Roman"/>
        </w:rPr>
      </w:pPr>
      <w:bookmarkStart w:name="_Hlk130814619" w:id="0"/>
      <w:r w:rsidRPr="00873ED6">
        <w:rPr>
          <w:rFonts w:ascii="Times New Roman" w:hAnsi="Times New Roman" w:cs="Times New Roman"/>
        </w:rPr>
        <w:t xml:space="preserve">DESCRIZIONE PROGETTO </w:t>
      </w:r>
      <w:r>
        <w:rPr>
          <w:rFonts w:ascii="Times New Roman" w:hAnsi="Times New Roman" w:cs="Times New Roman"/>
        </w:rPr>
        <w:t>di RICERCA</w:t>
      </w:r>
    </w:p>
    <w:p w:rsidRPr="00873ED6" w:rsidR="00692B1F" w:rsidP="00692B1F" w:rsidRDefault="00692B1F" w14:paraId="262CE251" w14:textId="77777777">
      <w:pPr>
        <w:jc w:val="center"/>
        <w:rPr>
          <w:rFonts w:ascii="Times New Roman" w:hAnsi="Times New Roman" w:cs="Times New Roman"/>
        </w:rPr>
      </w:pPr>
      <w:r w:rsidRPr="00873ED6">
        <w:rPr>
          <w:rFonts w:ascii="Times New Roman" w:hAnsi="Times New Roman" w:cs="Times New Roman"/>
          <w:i/>
          <w:iCs/>
          <w:color w:val="0070C0"/>
        </w:rPr>
        <w:t>(da redigere in lingua italiana)</w:t>
      </w:r>
      <w:r w:rsidRPr="00873ED6">
        <w:rPr>
          <w:rFonts w:ascii="Times New Roman" w:hAnsi="Times New Roman" w:cs="Times New Roman"/>
        </w:rPr>
        <w:t xml:space="preserve"> </w:t>
      </w:r>
    </w:p>
    <w:p w:rsidR="00692B1F" w:rsidP="00692B1F" w:rsidRDefault="00692B1F" w14:paraId="22F314DF" w14:textId="77777777">
      <w:pPr>
        <w:jc w:val="center"/>
        <w:rPr>
          <w:rFonts w:ascii="Times New Roman" w:hAnsi="Times New Roman" w:cs="Times New Roman"/>
        </w:rPr>
      </w:pPr>
    </w:p>
    <w:p w:rsidRPr="00873ED6" w:rsidR="00692B1F" w:rsidP="00692B1F" w:rsidRDefault="00692B1F" w14:paraId="62746183" w14:textId="77777777">
      <w:pPr>
        <w:jc w:val="center"/>
        <w:rPr>
          <w:rFonts w:ascii="Times New Roman" w:hAnsi="Times New Roman" w:cs="Times New Roman"/>
        </w:rPr>
      </w:pPr>
    </w:p>
    <w:p w:rsidRPr="00873ED6" w:rsidR="00692B1F" w:rsidP="00692B1F" w:rsidRDefault="00692B1F" w14:paraId="25CDC8C4" w14:textId="77777777">
      <w:pPr>
        <w:jc w:val="center"/>
        <w:rPr>
          <w:rFonts w:ascii="Times New Roman" w:hAnsi="Times New Roman" w:cs="Times New Roman"/>
        </w:rPr>
      </w:pPr>
      <w:proofErr w:type="gramStart"/>
      <w:r w:rsidRPr="00873ED6">
        <w:rPr>
          <w:rFonts w:ascii="Times New Roman" w:hAnsi="Times New Roman" w:cs="Times New Roman"/>
        </w:rPr>
        <w:t>TITOLO:…</w:t>
      </w:r>
      <w:proofErr w:type="gramEnd"/>
      <w:r w:rsidRPr="00873ED6">
        <w:rPr>
          <w:rFonts w:ascii="Times New Roman" w:hAnsi="Times New Roman" w:cs="Times New Roman"/>
        </w:rPr>
        <w:t>……….</w:t>
      </w:r>
    </w:p>
    <w:p w:rsidRPr="00873ED6" w:rsidR="00692B1F" w:rsidP="00692B1F" w:rsidRDefault="00692B1F" w14:paraId="629BC970" w14:textId="77777777">
      <w:pPr>
        <w:jc w:val="center"/>
        <w:rPr>
          <w:rFonts w:ascii="Times New Roman" w:hAnsi="Times New Roman" w:cs="Times New Roman"/>
        </w:rPr>
      </w:pPr>
    </w:p>
    <w:p w:rsidRPr="00873ED6" w:rsidR="00692B1F" w:rsidP="00692B1F" w:rsidRDefault="00692B1F" w14:paraId="0D8BBD69" w14:textId="77777777">
      <w:pPr>
        <w:jc w:val="center"/>
        <w:rPr>
          <w:rFonts w:ascii="Times New Roman" w:hAnsi="Times New Roman" w:cs="Times New Roman"/>
        </w:rPr>
      </w:pPr>
      <w:proofErr w:type="gramStart"/>
      <w:r w:rsidRPr="00873ED6">
        <w:rPr>
          <w:rFonts w:ascii="Times New Roman" w:hAnsi="Times New Roman" w:cs="Times New Roman"/>
        </w:rPr>
        <w:t>ACRONIMO:…</w:t>
      </w:r>
      <w:proofErr w:type="gramEnd"/>
      <w:r w:rsidRPr="00873ED6">
        <w:rPr>
          <w:rFonts w:ascii="Times New Roman" w:hAnsi="Times New Roman" w:cs="Times New Roman"/>
        </w:rPr>
        <w:t>…………………</w:t>
      </w:r>
    </w:p>
    <w:p w:rsidRPr="00873ED6" w:rsidR="00692B1F" w:rsidP="00692B1F" w:rsidRDefault="00692B1F" w14:paraId="44EE11F4" w14:textId="77777777">
      <w:pPr>
        <w:jc w:val="center"/>
        <w:rPr>
          <w:rFonts w:ascii="Times New Roman" w:hAnsi="Times New Roman" w:cs="Times New Roman"/>
        </w:rPr>
      </w:pPr>
    </w:p>
    <w:p w:rsidRPr="00873ED6" w:rsidR="00692B1F" w:rsidP="00692B1F" w:rsidRDefault="00692B1F" w14:paraId="7C3388F1" w14:textId="77777777">
      <w:pPr>
        <w:jc w:val="center"/>
        <w:rPr>
          <w:rFonts w:ascii="Times New Roman" w:hAnsi="Times New Roman" w:cs="Times New Roman"/>
        </w:rPr>
      </w:pPr>
      <w:r w:rsidRPr="795DFAD0">
        <w:rPr>
          <w:rFonts w:ascii="Times New Roman" w:hAnsi="Times New Roman" w:cs="Times New Roman"/>
        </w:rPr>
        <w:t xml:space="preserve">SOGGETTO </w:t>
      </w:r>
      <w:r w:rsidRPr="00833F38">
        <w:rPr>
          <w:rFonts w:ascii="Times New Roman" w:hAnsi="Times New Roman" w:cs="Times New Roman"/>
        </w:rPr>
        <w:t>CAPOFILA:</w:t>
      </w:r>
      <w:r>
        <w:rPr>
          <w:rFonts w:ascii="Times New Roman" w:hAnsi="Times New Roman" w:cs="Times New Roman"/>
        </w:rPr>
        <w:t xml:space="preserve"> </w:t>
      </w:r>
      <w:r w:rsidRPr="795DFAD0">
        <w:rPr>
          <w:rFonts w:ascii="Times New Roman" w:hAnsi="Times New Roman" w:cs="Times New Roman"/>
        </w:rPr>
        <w:t>………………</w:t>
      </w:r>
      <w:proofErr w:type="gramStart"/>
      <w:r w:rsidRPr="795DFAD0">
        <w:rPr>
          <w:rFonts w:ascii="Times New Roman" w:hAnsi="Times New Roman" w:cs="Times New Roman"/>
        </w:rPr>
        <w:t>…….</w:t>
      </w:r>
      <w:proofErr w:type="gramEnd"/>
      <w:r w:rsidRPr="795DFAD0">
        <w:rPr>
          <w:rFonts w:ascii="Times New Roman" w:hAnsi="Times New Roman" w:cs="Times New Roman"/>
        </w:rPr>
        <w:t>.</w:t>
      </w:r>
    </w:p>
    <w:p w:rsidRPr="00873ED6" w:rsidR="00692B1F" w:rsidP="00692B1F" w:rsidRDefault="00692B1F" w14:paraId="60197471" w14:textId="77777777">
      <w:pPr>
        <w:jc w:val="center"/>
        <w:rPr>
          <w:rFonts w:ascii="Times New Roman" w:hAnsi="Times New Roman" w:cs="Times New Roman"/>
        </w:rPr>
      </w:pPr>
    </w:p>
    <w:p w:rsidR="00692B1F" w:rsidP="00692B1F" w:rsidRDefault="00692B1F" w14:paraId="4B950CA9" w14:textId="7777777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TEMATICA</w:t>
      </w:r>
      <w:r w:rsidRPr="00873E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:…</w:t>
      </w:r>
      <w:proofErr w:type="gramEnd"/>
      <w:r>
        <w:rPr>
          <w:rFonts w:ascii="Times New Roman" w:hAnsi="Times New Roman" w:cs="Times New Roman"/>
        </w:rPr>
        <w:t>……(</w:t>
      </w:r>
      <w:r>
        <w:rPr>
          <w:rFonts w:ascii="Times New Roman" w:hAnsi="Times New Roman" w:cs="Times New Roman"/>
          <w:i/>
          <w:iCs/>
        </w:rPr>
        <w:t>Indicare la tematica di cui all’articolo 2 dell’Avviso per cui viene candidata la proposta</w:t>
      </w:r>
      <w:r>
        <w:rPr>
          <w:rFonts w:ascii="Times New Roman" w:hAnsi="Times New Roman" w:cs="Times New Roman"/>
        </w:rPr>
        <w:t>)</w:t>
      </w:r>
    </w:p>
    <w:p w:rsidR="00692B1F" w:rsidP="00692B1F" w:rsidRDefault="00692B1F" w14:paraId="301381AB" w14:textId="77777777">
      <w:pPr>
        <w:jc w:val="center"/>
        <w:rPr>
          <w:rFonts w:ascii="Times New Roman" w:hAnsi="Times New Roman" w:cs="Times New Roman"/>
        </w:rPr>
      </w:pPr>
    </w:p>
    <w:p w:rsidR="00692B1F" w:rsidP="00692B1F" w:rsidRDefault="00692B1F" w14:paraId="77624187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41" w:rightFromText="141" w:vertAnchor="page" w:horzAnchor="margin" w:tblpX="279" w:tblpY="2291"/>
        <w:tblW w:w="4637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911"/>
        <w:gridCol w:w="6254"/>
      </w:tblGrid>
      <w:tr w:rsidRPr="003451BE" w:rsidR="00692B1F" w:rsidTr="00A61E31" w14:paraId="291E254B" w14:textId="77777777">
        <w:trPr>
          <w:trHeight w:val="5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3451BE" w:rsidR="00692B1F" w:rsidP="00A61E31" w:rsidRDefault="00692B1F" w14:paraId="0F78D208" w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lastRenderedPageBreak/>
              <w:t>DATI GENERALI PROGETTO</w:t>
            </w:r>
          </w:p>
        </w:tc>
      </w:tr>
      <w:tr w:rsidRPr="003451BE" w:rsidR="00692B1F" w:rsidTr="00A61E31" w14:paraId="2AA9AC01" w14:textId="77777777">
        <w:trPr>
          <w:trHeight w:val="557"/>
        </w:trPr>
        <w:tc>
          <w:tcPr>
            <w:tcW w:w="5000" w:type="pct"/>
            <w:gridSpan w:val="2"/>
            <w:vAlign w:val="center"/>
          </w:tcPr>
          <w:p w:rsidRPr="003451BE" w:rsidR="00692B1F" w:rsidP="00A61E31" w:rsidRDefault="00692B1F" w14:paraId="0489846B" w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TITOLO PROGETTO</w:t>
            </w:r>
          </w:p>
        </w:tc>
      </w:tr>
      <w:tr w:rsidRPr="003451BE" w:rsidR="00692B1F" w:rsidTr="00A61E31" w14:paraId="03540995" w14:textId="77777777">
        <w:trPr>
          <w:trHeight w:val="557"/>
        </w:trPr>
        <w:tc>
          <w:tcPr>
            <w:tcW w:w="1588" w:type="pct"/>
            <w:vAlign w:val="center"/>
          </w:tcPr>
          <w:p w:rsidRPr="003451BE" w:rsidR="00692B1F" w:rsidP="00A61E31" w:rsidRDefault="00692B1F" w14:paraId="4A385F81" w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Acronimo</w:t>
            </w:r>
          </w:p>
        </w:tc>
        <w:tc>
          <w:tcPr>
            <w:tcW w:w="3412" w:type="pct"/>
            <w:vAlign w:val="center"/>
          </w:tcPr>
          <w:p w:rsidRPr="003451BE" w:rsidR="00692B1F" w:rsidP="00A61E31" w:rsidRDefault="00692B1F" w14:paraId="6FB4BA17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692B1F" w:rsidTr="00A61E31" w14:paraId="39C3F2C3" w14:textId="77777777">
        <w:tc>
          <w:tcPr>
            <w:tcW w:w="1588" w:type="pct"/>
            <w:vAlign w:val="center"/>
          </w:tcPr>
          <w:p w:rsidRPr="003451BE" w:rsidR="00692B1F" w:rsidP="00A61E31" w:rsidRDefault="00692B1F" w14:paraId="4A004B1B" w14:textId="77777777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Durata Progetto:</w:t>
            </w:r>
          </w:p>
        </w:tc>
        <w:tc>
          <w:tcPr>
            <w:tcW w:w="3412" w:type="pct"/>
            <w:vAlign w:val="center"/>
          </w:tcPr>
          <w:p w:rsidRPr="003451BE" w:rsidR="00692B1F" w:rsidP="00A61E31" w:rsidRDefault="00692B1F" w14:paraId="084E2A93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692B1F" w:rsidTr="00A61E31" w14:paraId="50C5A89F" w14:textId="77777777">
        <w:tc>
          <w:tcPr>
            <w:tcW w:w="1588" w:type="pct"/>
            <w:vAlign w:val="center"/>
          </w:tcPr>
          <w:p w:rsidRPr="003451BE" w:rsidR="00692B1F" w:rsidP="00A61E31" w:rsidRDefault="00692B1F" w14:paraId="2D4506DF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 xml:space="preserve">Costo totale progetto </w:t>
            </w:r>
            <w:r w:rsidRPr="003451BE">
              <w:rPr>
                <w:rFonts w:ascii="Times New Roman" w:hAnsi="Times New Roman" w:cs="Times New Roman"/>
              </w:rPr>
              <w:t>(</w:t>
            </w:r>
            <w:proofErr w:type="gramStart"/>
            <w:r w:rsidRPr="003451BE">
              <w:rPr>
                <w:rFonts w:ascii="Times New Roman" w:hAnsi="Times New Roman" w:cs="Times New Roman"/>
              </w:rPr>
              <w:t>E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uro</w:t>
            </w:r>
            <w:proofErr w:type="gramEnd"/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)</w:t>
            </w:r>
          </w:p>
        </w:tc>
        <w:tc>
          <w:tcPr>
            <w:tcW w:w="3412" w:type="pct"/>
            <w:vAlign w:val="center"/>
          </w:tcPr>
          <w:p w:rsidRPr="003451BE" w:rsidR="00692B1F" w:rsidP="00A61E31" w:rsidRDefault="00692B1F" w14:paraId="4C255F4B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692B1F" w:rsidTr="00A61E31" w14:paraId="5261355E" w14:textId="77777777">
        <w:tc>
          <w:tcPr>
            <w:tcW w:w="1588" w:type="pct"/>
            <w:vAlign w:val="center"/>
          </w:tcPr>
          <w:p w:rsidRPr="003451BE" w:rsidR="00692B1F" w:rsidDel="005937D3" w:rsidP="00A61E31" w:rsidRDefault="00692B1F" w14:paraId="49E2B693" w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 xml:space="preserve">Contributo totale richiesto ad UNIBA </w:t>
            </w:r>
            <w:r w:rsidRPr="003451BE">
              <w:rPr>
                <w:rFonts w:ascii="Times New Roman" w:hAnsi="Times New Roman" w:cs="Times New Roman"/>
              </w:rPr>
              <w:t>(</w:t>
            </w:r>
            <w:proofErr w:type="gramStart"/>
            <w:r w:rsidRPr="003451BE">
              <w:rPr>
                <w:rFonts w:ascii="Times New Roman" w:hAnsi="Times New Roman" w:cs="Times New Roman"/>
              </w:rPr>
              <w:t>E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uro</w:t>
            </w:r>
            <w:proofErr w:type="gramEnd"/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)</w:t>
            </w:r>
          </w:p>
        </w:tc>
        <w:tc>
          <w:tcPr>
            <w:tcW w:w="3412" w:type="pct"/>
            <w:vAlign w:val="center"/>
          </w:tcPr>
          <w:p w:rsidRPr="003451BE" w:rsidR="00692B1F" w:rsidP="00A61E31" w:rsidRDefault="00692B1F" w14:paraId="198304F0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692B1F" w:rsidTr="00A61E31" w14:paraId="7778925B" w14:textId="77777777">
        <w:tc>
          <w:tcPr>
            <w:tcW w:w="1588" w:type="pct"/>
            <w:vAlign w:val="center"/>
          </w:tcPr>
          <w:p w:rsidRPr="003451BE" w:rsidR="00692B1F" w:rsidDel="005937D3" w:rsidP="00A61E31" w:rsidRDefault="00692B1F" w14:paraId="76492A3E" w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Localizzazione attività progettuali</w:t>
            </w:r>
          </w:p>
        </w:tc>
        <w:tc>
          <w:tcPr>
            <w:tcW w:w="3412" w:type="pct"/>
            <w:vAlign w:val="center"/>
          </w:tcPr>
          <w:p w:rsidRPr="003451BE" w:rsidR="00692B1F" w:rsidP="00A61E31" w:rsidRDefault="00692B1F" w14:paraId="6FE67738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692B1F" w:rsidTr="00A61E31" w14:paraId="4977AC48" w14:textId="77777777">
        <w:tc>
          <w:tcPr>
            <w:tcW w:w="5000" w:type="pct"/>
            <w:gridSpan w:val="2"/>
            <w:vAlign w:val="center"/>
          </w:tcPr>
          <w:p w:rsidRPr="003451BE" w:rsidR="00692B1F" w:rsidP="00A61E31" w:rsidRDefault="00692B1F" w14:paraId="6793A65E" w14:textId="77777777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Abstract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 xml:space="preserve"> (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Descrivere brevemente (max 3000 caratteri) cosa s’intende realizzare, le attività necessarie e le metodologie scientifiche, gli obiettivi che si intendono perseguire, le finalità, la coerenza, le priorità del Programma di ricerca, gli elementi d’innovazione progettuali, la sostenibilità economica e l’impatto del progetto):</w:t>
            </w:r>
          </w:p>
          <w:p w:rsidRPr="003451BE" w:rsidR="00692B1F" w:rsidP="00A61E31" w:rsidRDefault="00692B1F" w14:paraId="266240FD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Pr="003451BE" w:rsidR="00692B1F" w:rsidP="00A61E31" w:rsidRDefault="00692B1F" w14:paraId="2263DF69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Pr="003451BE" w:rsidR="00692B1F" w:rsidP="00A61E31" w:rsidRDefault="00692B1F" w14:paraId="6C7E8D24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Pr="003451BE" w:rsidR="00692B1F" w:rsidP="00A61E31" w:rsidRDefault="00692B1F" w14:paraId="4DF9A1A7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Pr="003451BE" w:rsidR="00692B1F" w:rsidP="00A61E31" w:rsidRDefault="00692B1F" w14:paraId="7CBB5C01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Pr="003451BE" w:rsidR="00692B1F" w:rsidP="00A61E31" w:rsidRDefault="00692B1F" w14:paraId="3AC5987C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Pr="003451BE" w:rsidR="00692B1F" w:rsidTr="00A61E31" w14:paraId="5126F43B" w14:textId="77777777">
        <w:trPr>
          <w:trHeight w:val="282"/>
        </w:trPr>
        <w:tc>
          <w:tcPr>
            <w:tcW w:w="5000" w:type="pct"/>
            <w:gridSpan w:val="2"/>
            <w:vAlign w:val="center"/>
          </w:tcPr>
          <w:p w:rsidRPr="003451BE" w:rsidR="00692B1F" w:rsidP="00A61E31" w:rsidRDefault="00692B1F" w14:paraId="0F191AD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Keywords 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>(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indicare le principali parole chiave significative del progetto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>)</w:t>
            </w: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: 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> </w:t>
            </w:r>
          </w:p>
        </w:tc>
      </w:tr>
      <w:tr w:rsidRPr="003451BE" w:rsidR="00692B1F" w:rsidTr="00A61E31" w14:paraId="0F741BC0" w14:textId="77777777">
        <w:trPr>
          <w:trHeight w:val="3039"/>
        </w:trPr>
        <w:tc>
          <w:tcPr>
            <w:tcW w:w="5000" w:type="pct"/>
            <w:gridSpan w:val="2"/>
            <w:vAlign w:val="center"/>
          </w:tcPr>
          <w:p w:rsidRPr="003451BE" w:rsidR="00692B1F" w:rsidP="00A61E31" w:rsidRDefault="00692B1F" w14:paraId="5E7464A2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51BE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Principio DNSH </w:t>
            </w:r>
            <w:r w:rsidRPr="003451BE">
              <w:rPr>
                <w:rFonts w:ascii="Times New Roman" w:hAnsi="Times New Roman" w:eastAsia="Times New Roman" w:cs="Times New Roman"/>
                <w:lang w:eastAsia="it-IT"/>
              </w:rPr>
              <w:t>(</w:t>
            </w:r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 xml:space="preserve">Fornire un dettaglio circa il rispetto del principio Do No </w:t>
            </w:r>
            <w:proofErr w:type="spellStart"/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Significant</w:t>
            </w:r>
            <w:proofErr w:type="spellEnd"/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 xml:space="preserve"> </w:t>
            </w:r>
            <w:proofErr w:type="spellStart"/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Harm</w:t>
            </w:r>
            <w:proofErr w:type="spellEnd"/>
            <w:r w:rsidRPr="003451BE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 xml:space="preserve"> di cui il rispettivo DSAN - Allegato 8) Max 2000 caratteri spazi inclusi</w:t>
            </w:r>
          </w:p>
          <w:p w:rsidRPr="003451BE" w:rsidR="00692B1F" w:rsidP="00A61E31" w:rsidRDefault="00692B1F" w14:paraId="32457597" w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  <w:p w:rsidRPr="003451BE" w:rsidR="00692B1F" w:rsidP="00A61E31" w:rsidRDefault="00692B1F" w14:paraId="2DBCFA6C" w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  <w:p w:rsidRPr="003451BE" w:rsidR="00692B1F" w:rsidP="00A61E31" w:rsidRDefault="00692B1F" w14:paraId="45DFCF89" w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  <w:p w:rsidRPr="003451BE" w:rsidR="00692B1F" w:rsidP="00A61E31" w:rsidRDefault="00692B1F" w14:paraId="36298D7E" w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  <w:p w:rsidRPr="003451BE" w:rsidR="00692B1F" w:rsidP="00A61E31" w:rsidRDefault="00692B1F" w14:paraId="7325E2A0" w14:textId="7777777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692B1F" w:rsidP="00692B1F" w:rsidRDefault="00692B1F" w14:paraId="74593F88" w14:textId="77777777">
      <w:pPr>
        <w:jc w:val="center"/>
        <w:rPr>
          <w:rFonts w:ascii="Times New Roman" w:hAnsi="Times New Roman" w:cs="Times New Roman"/>
        </w:rPr>
      </w:pPr>
    </w:p>
    <w:p w:rsidR="00692B1F" w:rsidP="00692B1F" w:rsidRDefault="00692B1F" w14:paraId="1EE739BF" w14:textId="77777777">
      <w:pPr>
        <w:jc w:val="center"/>
        <w:rPr>
          <w:rFonts w:ascii="Times New Roman" w:hAnsi="Times New Roman" w:cs="Times New Roman"/>
        </w:rPr>
      </w:pPr>
    </w:p>
    <w:p w:rsidRPr="00873ED6" w:rsidR="00692B1F" w:rsidP="00692B1F" w:rsidRDefault="00692B1F" w14:paraId="279F193F" w14:textId="77777777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6500"/>
      </w:tblGrid>
      <w:tr w:rsidRPr="00873ED6" w:rsidR="00692B1F" w:rsidTr="00A61E31" w14:paraId="7932D906" w14:textId="77777777">
        <w:trPr>
          <w:trHeight w:val="4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873ED6" w:rsidR="00692B1F" w:rsidP="00A61E31" w:rsidRDefault="00692B1F" w14:paraId="1D985CF5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  <w:r w:rsidRPr="795DFAD0">
              <w:rPr>
                <w:rFonts w:ascii="Times New Roman" w:hAnsi="Times New Roman" w:cs="Times New Roman"/>
              </w:rPr>
              <w:lastRenderedPageBreak/>
              <w:t xml:space="preserve">DATI IDENTIFICATIVI DEL </w:t>
            </w:r>
            <w:r w:rsidRPr="795DFAD0">
              <w:rPr>
                <w:rFonts w:ascii="Times New Roman" w:hAnsi="Times New Roman" w:cs="Times New Roman"/>
                <w:i/>
                <w:iCs/>
              </w:rPr>
              <w:t>SOGGETTO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PROPONENTE </w:t>
            </w:r>
            <w:r w:rsidRPr="00833F38">
              <w:rPr>
                <w:rFonts w:ascii="Times New Roman" w:hAnsi="Times New Roman" w:cs="Times New Roman"/>
              </w:rPr>
              <w:t>Capofila</w:t>
            </w:r>
          </w:p>
        </w:tc>
      </w:tr>
      <w:tr w:rsidRPr="00873ED6" w:rsidR="00692B1F" w:rsidTr="00A61E31" w14:paraId="673F2AE5" w14:textId="77777777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:rsidRPr="00873ED6" w:rsidR="00692B1F" w:rsidP="00A61E31" w:rsidRDefault="00692B1F" w14:paraId="2EBCB9F6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Tipologia: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Pr="00873ED6" w:rsidR="00692B1F" w:rsidP="00A61E31" w:rsidRDefault="00692B1F" w14:paraId="1936D2BC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873ED6" w:rsidR="00692B1F" w:rsidTr="00A61E31" w14:paraId="1AB66F83" w14:textId="77777777">
        <w:trPr>
          <w:trHeight w:val="464"/>
        </w:trPr>
        <w:tc>
          <w:tcPr>
            <w:tcW w:w="1641" w:type="pct"/>
            <w:shd w:val="clear" w:color="auto" w:fill="auto"/>
            <w:vAlign w:val="center"/>
            <w:hideMark/>
          </w:tcPr>
          <w:p w:rsidRPr="00873ED6" w:rsidR="00692B1F" w:rsidP="00A61E31" w:rsidRDefault="00692B1F" w14:paraId="7D5D80A9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Ragione sociale</w:t>
            </w:r>
          </w:p>
        </w:tc>
        <w:tc>
          <w:tcPr>
            <w:tcW w:w="3359" w:type="pct"/>
            <w:shd w:val="clear" w:color="auto" w:fill="auto"/>
            <w:vAlign w:val="center"/>
            <w:hideMark/>
          </w:tcPr>
          <w:p w:rsidRPr="00873ED6" w:rsidR="00692B1F" w:rsidP="00A61E31" w:rsidRDefault="00692B1F" w14:paraId="071DBBB3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873ED6" w:rsidR="00692B1F" w:rsidTr="00A61E31" w14:paraId="45043EE6" w14:textId="77777777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:rsidRPr="00873ED6" w:rsidR="00692B1F" w:rsidP="00A61E31" w:rsidRDefault="00692B1F" w14:paraId="63E0B1E1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Forma giuridica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Pr="00873ED6" w:rsidR="00692B1F" w:rsidP="00A61E31" w:rsidRDefault="00692B1F" w14:paraId="3E14F4E8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873ED6" w:rsidR="00692B1F" w:rsidTr="00A61E31" w14:paraId="68A6457C" w14:textId="77777777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:rsidRPr="00873ED6" w:rsidR="00692B1F" w:rsidP="00A61E31" w:rsidRDefault="00692B1F" w14:paraId="4EEDD67E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>P.IVA/ C.F.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Pr="00873ED6" w:rsidR="00692B1F" w:rsidP="00A61E31" w:rsidRDefault="00692B1F" w14:paraId="154A90EB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873ED6" w:rsidR="00692B1F" w:rsidTr="00A61E31" w14:paraId="409566A2" w14:textId="77777777">
        <w:trPr>
          <w:trHeight w:val="464"/>
        </w:trPr>
        <w:tc>
          <w:tcPr>
            <w:tcW w:w="1641" w:type="pct"/>
            <w:shd w:val="clear" w:color="auto" w:fill="auto"/>
            <w:vAlign w:val="center"/>
            <w:hideMark/>
          </w:tcPr>
          <w:p w:rsidRPr="00873ED6" w:rsidR="00692B1F" w:rsidP="00A61E31" w:rsidRDefault="00692B1F" w14:paraId="4DC49624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Legale rappresentante</w:t>
            </w:r>
          </w:p>
        </w:tc>
        <w:tc>
          <w:tcPr>
            <w:tcW w:w="3359" w:type="pct"/>
            <w:shd w:val="clear" w:color="auto" w:fill="auto"/>
            <w:vAlign w:val="center"/>
            <w:hideMark/>
          </w:tcPr>
          <w:p w:rsidRPr="00873ED6" w:rsidR="00692B1F" w:rsidP="00A61E31" w:rsidRDefault="00692B1F" w14:paraId="09C0B2BB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873ED6" w:rsidR="00692B1F" w:rsidTr="00A61E31" w14:paraId="381EAD5F" w14:textId="77777777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:rsidRPr="00873ED6" w:rsidR="00692B1F" w:rsidP="00A61E31" w:rsidRDefault="00692B1F" w14:paraId="3E8F1F41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Indirizzo sede legale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Pr="00873ED6" w:rsidR="00692B1F" w:rsidP="00A61E31" w:rsidRDefault="00692B1F" w14:paraId="13AEE89E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873ED6" w:rsidR="00692B1F" w:rsidTr="00A61E31" w14:paraId="59385424" w14:textId="77777777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:rsidRPr="00873ED6" w:rsidR="00692B1F" w:rsidP="00A61E31" w:rsidRDefault="00692B1F" w14:paraId="0BEDE34A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Altre sedi operative 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Pr="00873ED6" w:rsidR="00692B1F" w:rsidP="00A61E31" w:rsidRDefault="00692B1F" w14:paraId="40355630" w14:textId="77777777">
            <w:pPr>
              <w:textAlignment w:val="baseline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Pr="00873ED6" w:rsidR="00692B1F" w:rsidTr="00A61E31" w14:paraId="25448F64" w14:textId="77777777">
        <w:trPr>
          <w:trHeight w:val="890"/>
        </w:trPr>
        <w:tc>
          <w:tcPr>
            <w:tcW w:w="1641" w:type="pct"/>
            <w:shd w:val="clear" w:color="auto" w:fill="auto"/>
            <w:vAlign w:val="center"/>
          </w:tcPr>
          <w:p w:rsidRPr="00873ED6" w:rsidR="00692B1F" w:rsidP="00A61E31" w:rsidRDefault="00692B1F" w14:paraId="6100C7B6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Referente di progetto </w:t>
            </w:r>
            <w:r w:rsidRPr="00873ED6">
              <w:rPr>
                <w:rFonts w:ascii="Times New Roman" w:hAnsi="Times New Roman" w:eastAsia="Times New Roman" w:cs="Times New Roman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Pr="00873ED6" w:rsidR="00692B1F" w:rsidP="00A61E31" w:rsidRDefault="00692B1F" w14:paraId="75FA7AC3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Pr="00873ED6" w:rsidR="00692B1F" w:rsidTr="00A61E31" w14:paraId="68C62077" w14:textId="77777777">
        <w:trPr>
          <w:trHeight w:val="452"/>
        </w:trPr>
        <w:tc>
          <w:tcPr>
            <w:tcW w:w="1641" w:type="pct"/>
            <w:shd w:val="clear" w:color="auto" w:fill="auto"/>
            <w:vAlign w:val="center"/>
          </w:tcPr>
          <w:p w:rsidRPr="00873ED6" w:rsidR="00692B1F" w:rsidP="00A61E31" w:rsidRDefault="00692B1F" w14:paraId="523DAF3E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Telefono Referente di progetto 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Pr="00873ED6" w:rsidR="00692B1F" w:rsidP="00A61E31" w:rsidRDefault="00692B1F" w14:paraId="2378B50B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Pr="00873ED6" w:rsidR="00692B1F" w:rsidTr="00A61E31" w14:paraId="2C4E5830" w14:textId="77777777">
        <w:trPr>
          <w:trHeight w:val="452"/>
        </w:trPr>
        <w:tc>
          <w:tcPr>
            <w:tcW w:w="1641" w:type="pct"/>
            <w:shd w:val="clear" w:color="auto" w:fill="auto"/>
            <w:vAlign w:val="center"/>
          </w:tcPr>
          <w:p w:rsidRPr="00873ED6" w:rsidR="00692B1F" w:rsidP="00A61E31" w:rsidRDefault="00692B1F" w14:paraId="13D85B49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it-IT"/>
              </w:rPr>
              <w:t xml:space="preserve">E-mail Referente progetto </w:t>
            </w:r>
          </w:p>
        </w:tc>
        <w:tc>
          <w:tcPr>
            <w:tcW w:w="3359" w:type="pct"/>
            <w:shd w:val="clear" w:color="auto" w:fill="auto"/>
            <w:vAlign w:val="center"/>
          </w:tcPr>
          <w:p w:rsidRPr="00873ED6" w:rsidR="00692B1F" w:rsidP="00A61E31" w:rsidRDefault="00692B1F" w14:paraId="6E32C221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</w:tbl>
    <w:p w:rsidRPr="00873ED6" w:rsidR="00692B1F" w:rsidP="00692B1F" w:rsidRDefault="00692B1F" w14:paraId="5499E800" w14:textId="77777777">
      <w:pPr>
        <w:rPr>
          <w:rFonts w:ascii="Times New Roman" w:hAnsi="Times New Roman" w:cs="Times New Roman"/>
        </w:rPr>
      </w:pPr>
      <w:r w:rsidRPr="795DFAD0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70"/>
        <w:gridCol w:w="6512"/>
      </w:tblGrid>
      <w:tr w:rsidR="00692B1F" w:rsidTr="00A61E31" w14:paraId="0006FA6C" w14:textId="77777777">
        <w:trPr>
          <w:trHeight w:val="4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795DFAD0" w:rsidR="00692B1F" w:rsidP="00A61E31" w:rsidRDefault="00692B1F" w14:paraId="2F663B8A" w14:textId="77777777">
            <w:pPr>
              <w:jc w:val="center"/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  <w:r w:rsidRPr="00487DF4">
              <w:rPr>
                <w:rFonts w:ascii="Times New Roman" w:hAnsi="Times New Roman" w:cs="Times New Roman"/>
              </w:rPr>
              <w:lastRenderedPageBreak/>
              <w:t xml:space="preserve">DATI IDENTIFICATIVI DEI </w:t>
            </w:r>
            <w:r w:rsidRPr="00487DF4">
              <w:rPr>
                <w:rFonts w:ascii="Times New Roman" w:hAnsi="Times New Roman" w:cs="Times New Roman"/>
                <w:i/>
                <w:iCs/>
              </w:rPr>
              <w:t>SOGGETTI PROPONENTI Partner di proposta in forma congiunta</w:t>
            </w:r>
          </w:p>
        </w:tc>
      </w:tr>
      <w:tr w:rsidR="00692B1F" w:rsidTr="00A61E31" w14:paraId="1A340D6E" w14:textId="77777777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:rsidR="00692B1F" w:rsidP="00A61E31" w:rsidRDefault="00692B1F" w14:paraId="26C1BA2F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  <w:t>Tipologia: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00692B1F" w:rsidP="00A61E31" w:rsidRDefault="00692B1F" w14:paraId="71105259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  <w:t>(Impresa o altro ente)</w:t>
            </w:r>
          </w:p>
        </w:tc>
      </w:tr>
      <w:tr w:rsidR="00692B1F" w:rsidTr="00A61E31" w14:paraId="06840293" w14:textId="77777777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:rsidR="00692B1F" w:rsidP="00A61E31" w:rsidRDefault="00692B1F" w14:paraId="59F3FA6B" w14:textId="77777777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  <w:t>Ragione sociale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00692B1F" w:rsidP="00A61E31" w:rsidRDefault="00692B1F" w14:paraId="7FDAC351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="00692B1F" w:rsidTr="00A61E31" w14:paraId="7D218820" w14:textId="77777777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:rsidR="00692B1F" w:rsidP="00A61E31" w:rsidRDefault="00692B1F" w14:paraId="11637688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  <w:t>Forma giuridica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00692B1F" w:rsidP="00A61E31" w:rsidRDefault="00692B1F" w14:paraId="2FC6EA91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="00692B1F" w:rsidTr="00A61E31" w14:paraId="4B01E4FD" w14:textId="77777777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:rsidR="00692B1F" w:rsidP="00A61E31" w:rsidRDefault="00692B1F" w14:paraId="0A703076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  <w:t>P.IVA/ C.F.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00692B1F" w:rsidP="00A61E31" w:rsidRDefault="00692B1F" w14:paraId="0CFFC3A9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="00692B1F" w:rsidTr="00A61E31" w14:paraId="4EAB8C38" w14:textId="77777777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:rsidR="00692B1F" w:rsidP="00A61E31" w:rsidRDefault="00692B1F" w14:paraId="22BA9966" w14:textId="77777777">
            <w:pPr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Legale rappresentante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00692B1F" w:rsidP="00A61E31" w:rsidRDefault="00692B1F" w14:paraId="6B9BAF93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="00692B1F" w:rsidTr="00A61E31" w14:paraId="171B9B97" w14:textId="77777777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:rsidR="00692B1F" w:rsidP="00A61E31" w:rsidRDefault="00692B1F" w14:paraId="262F16E3" w14:textId="77777777">
            <w:pPr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>Indirizzo sede legale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00692B1F" w:rsidP="00A61E31" w:rsidRDefault="00692B1F" w14:paraId="778DD46F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="00692B1F" w:rsidTr="00A61E31" w14:paraId="05D6A087" w14:textId="77777777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:rsidR="00692B1F" w:rsidP="00A61E31" w:rsidRDefault="00692B1F" w14:paraId="192CADAD" w14:textId="77777777">
            <w:pPr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lang w:eastAsia="it-IT"/>
              </w:rPr>
              <w:t xml:space="preserve">Altre sedi operative 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00692B1F" w:rsidP="00A61E31" w:rsidRDefault="00692B1F" w14:paraId="620F73B4" w14:textId="77777777">
            <w:pPr>
              <w:rPr>
                <w:rFonts w:ascii="Times New Roman" w:hAnsi="Times New Roman" w:eastAsia="Times New Roman" w:cs="Times New Roman"/>
                <w:i/>
                <w:iCs/>
                <w:lang w:eastAsia="it-IT"/>
              </w:rPr>
            </w:pPr>
          </w:p>
        </w:tc>
      </w:tr>
      <w:tr w:rsidR="00692B1F" w:rsidTr="00A61E31" w14:paraId="1387A7CA" w14:textId="77777777">
        <w:trPr>
          <w:trHeight w:val="890"/>
        </w:trPr>
        <w:tc>
          <w:tcPr>
            <w:tcW w:w="1705" w:type="pct"/>
            <w:shd w:val="clear" w:color="auto" w:fill="auto"/>
            <w:vAlign w:val="center"/>
          </w:tcPr>
          <w:p w:rsidR="00692B1F" w:rsidP="00A61E31" w:rsidRDefault="00692B1F" w14:paraId="15D9103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  <w:t xml:space="preserve">Referente di progetto </w:t>
            </w:r>
            <w:r w:rsidRPr="795DFAD0">
              <w:rPr>
                <w:rFonts w:ascii="Times New Roman" w:hAnsi="Times New Roman" w:eastAsia="Times New Roman" w:cs="Times New Roman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00692B1F" w:rsidP="00A61E31" w:rsidRDefault="00692B1F" w14:paraId="4350F304" w14:textId="77777777"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lang w:eastAsia="it-IT"/>
              </w:rPr>
            </w:pPr>
          </w:p>
        </w:tc>
      </w:tr>
      <w:tr w:rsidR="00692B1F" w:rsidTr="00A61E31" w14:paraId="228E14FC" w14:textId="77777777">
        <w:trPr>
          <w:trHeight w:val="518"/>
        </w:trPr>
        <w:tc>
          <w:tcPr>
            <w:tcW w:w="1705" w:type="pct"/>
            <w:shd w:val="clear" w:color="auto" w:fill="auto"/>
            <w:vAlign w:val="center"/>
          </w:tcPr>
          <w:p w:rsidR="00692B1F" w:rsidP="00A61E31" w:rsidRDefault="00692B1F" w14:paraId="563CA0DC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  <w:t>Telefono Referente di progetto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00692B1F" w:rsidP="00A61E31" w:rsidRDefault="00692B1F" w14:paraId="6EF405C4" w14:textId="77777777"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lang w:eastAsia="it-IT"/>
              </w:rPr>
            </w:pPr>
          </w:p>
        </w:tc>
      </w:tr>
      <w:tr w:rsidR="00692B1F" w:rsidTr="00A61E31" w14:paraId="15A92D50" w14:textId="77777777">
        <w:trPr>
          <w:trHeight w:val="696"/>
        </w:trPr>
        <w:tc>
          <w:tcPr>
            <w:tcW w:w="1705" w:type="pct"/>
            <w:shd w:val="clear" w:color="auto" w:fill="auto"/>
            <w:vAlign w:val="center"/>
          </w:tcPr>
          <w:p w:rsidR="00692B1F" w:rsidP="00A61E31" w:rsidRDefault="00692B1F" w14:paraId="3FC7C6DD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it-IT"/>
              </w:rPr>
              <w:t xml:space="preserve">E-mail Referente progetto 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00692B1F" w:rsidP="00A61E31" w:rsidRDefault="00692B1F" w14:paraId="6E24D26A" w14:textId="77777777"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lang w:eastAsia="it-IT"/>
              </w:rPr>
            </w:pPr>
          </w:p>
        </w:tc>
      </w:tr>
    </w:tbl>
    <w:p w:rsidRPr="00873ED6" w:rsidR="00692B1F" w:rsidP="00692B1F" w:rsidRDefault="00692B1F" w14:paraId="163C12D5" w14:textId="77777777">
      <w:pPr>
        <w:rPr>
          <w:rFonts w:ascii="Times New Roman" w:hAnsi="Times New Roman" w:cs="Times New Roman"/>
        </w:rPr>
      </w:pPr>
    </w:p>
    <w:p w:rsidRPr="00873ED6" w:rsidR="00692B1F" w:rsidP="00692B1F" w:rsidRDefault="00692B1F" w14:paraId="19AB34C5" w14:textId="7777777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882"/>
      </w:tblGrid>
      <w:tr w:rsidRPr="00873ED6" w:rsidR="00692B1F" w:rsidTr="00A61E31" w14:paraId="1A821471" w14:textId="77777777">
        <w:trPr>
          <w:trHeight w:val="639"/>
        </w:trPr>
        <w:tc>
          <w:tcPr>
            <w:tcW w:w="5000" w:type="pct"/>
            <w:shd w:val="clear" w:color="auto" w:fill="auto"/>
            <w:vAlign w:val="center"/>
          </w:tcPr>
          <w:p w:rsidRPr="00873ED6" w:rsidR="00692B1F" w:rsidP="00A61E31" w:rsidRDefault="00692B1F" w14:paraId="581436AB" w14:textId="77777777">
            <w:pPr>
              <w:spacing w:line="259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795DFAD0">
              <w:rPr>
                <w:rFonts w:ascii="Times New Roman" w:hAnsi="Times New Roman" w:cs="Times New Roman"/>
              </w:rPr>
              <w:t xml:space="preserve">PROPOSTA PROGETTUALE </w:t>
            </w:r>
          </w:p>
        </w:tc>
      </w:tr>
    </w:tbl>
    <w:p w:rsidRPr="00873ED6" w:rsidR="00692B1F" w:rsidP="00692B1F" w:rsidRDefault="00692B1F" w14:paraId="0B56F01F" w14:textId="77777777">
      <w:pPr>
        <w:pStyle w:val="Titolo1"/>
        <w:spacing w:before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Pr="00873ED6" w:rsidR="00692B1F" w:rsidP="00692B1F" w:rsidRDefault="00692B1F" w14:paraId="21468A2A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82"/>
      </w:tblGrid>
      <w:tr w:rsidRPr="00873ED6" w:rsidR="00692B1F" w:rsidTr="00A61E31" w14:paraId="6E664E30" w14:textId="77777777">
        <w:tc>
          <w:tcPr>
            <w:tcW w:w="5000" w:type="pct"/>
            <w:shd w:val="clear" w:color="auto" w:fill="DEEAF6" w:themeFill="accent5" w:themeFillTint="33"/>
          </w:tcPr>
          <w:p w:rsidRPr="00873ED6" w:rsidR="00692B1F" w:rsidP="00A61E31" w:rsidRDefault="00692B1F" w14:paraId="2A2F29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D6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1. </w:t>
            </w:r>
            <w:r w:rsidRPr="00873ED6"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sz w:val="24"/>
                <w:szCs w:val="24"/>
                <w:lang w:eastAsia="it-IT"/>
              </w:rPr>
              <w:t>CoNTESTO DI RIFERIMENTO E STATO DELL’ARTE</w:t>
            </w:r>
          </w:p>
        </w:tc>
      </w:tr>
    </w:tbl>
    <w:p w:rsidRPr="00873ED6" w:rsidR="00692B1F" w:rsidP="00692B1F" w:rsidRDefault="00692B1F" w14:paraId="65D28324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45232F12" w14:textId="77777777">
        <w:tc>
          <w:tcPr>
            <w:tcW w:w="9889" w:type="dxa"/>
          </w:tcPr>
          <w:p w:rsidRPr="00873ED6" w:rsidR="00692B1F" w:rsidP="00A61E31" w:rsidRDefault="00692B1F" w14:paraId="57FDF815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692B1F" w:rsidP="00692B1F" w:rsidRDefault="00692B1F" w14:paraId="71D19F86" w14:textId="77777777">
      <w:pPr>
        <w:rPr>
          <w:rFonts w:ascii="Times New Roman" w:hAnsi="Times New Roman" w:cs="Times New Roman"/>
        </w:rPr>
      </w:pPr>
    </w:p>
    <w:p w:rsidRPr="00873ED6" w:rsidR="00692B1F" w:rsidP="00692B1F" w:rsidRDefault="00692B1F" w14:paraId="11E1DDA8" w14:textId="77777777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4354C0E6" w14:textId="77777777">
        <w:tc>
          <w:tcPr>
            <w:tcW w:w="9889" w:type="dxa"/>
            <w:shd w:val="clear" w:color="auto" w:fill="DEEAF6" w:themeFill="accent5" w:themeFillTint="33"/>
          </w:tcPr>
          <w:p w:rsidRPr="00873ED6" w:rsidR="00692B1F" w:rsidP="00A61E31" w:rsidRDefault="00692B1F" w14:paraId="210120D1" w14:textId="77777777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 Descrizione del progetto</w:t>
            </w:r>
          </w:p>
        </w:tc>
      </w:tr>
    </w:tbl>
    <w:p w:rsidRPr="00873ED6" w:rsidR="00692B1F" w:rsidP="00692B1F" w:rsidRDefault="00692B1F" w14:paraId="257922A1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2A58E907" w14:textId="77777777">
        <w:tc>
          <w:tcPr>
            <w:tcW w:w="9889" w:type="dxa"/>
          </w:tcPr>
          <w:p w:rsidRPr="00873ED6" w:rsidR="00692B1F" w:rsidP="00A61E31" w:rsidRDefault="00692B1F" w14:paraId="3332439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Attività</w:t>
            </w:r>
          </w:p>
        </w:tc>
      </w:tr>
    </w:tbl>
    <w:p w:rsidRPr="00873ED6" w:rsidR="00692B1F" w:rsidP="00692B1F" w:rsidRDefault="00692B1F" w14:paraId="2FF08936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720B3511" w14:paraId="2119EC4B" w14:textId="77777777">
        <w:tc>
          <w:tcPr>
            <w:tcW w:w="9889" w:type="dxa"/>
            <w:tcMar/>
          </w:tcPr>
          <w:p w:rsidRPr="00873ED6" w:rsidR="00692B1F" w:rsidP="00A61E31" w:rsidRDefault="00692B1F" w14:paraId="39CCA406" w14:textId="77777777">
            <w:pPr>
              <w:spacing w:line="259" w:lineRule="auto"/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</w:pPr>
            <w:r w:rsidRPr="720B3511" w:rsidR="00692B1F">
              <w:rPr>
                <w:rFonts w:ascii="Times New Roman" w:hAnsi="Times New Roman" w:cs="Times New Roman"/>
                <w:i w:val="1"/>
                <w:iCs w:val="1"/>
                <w:color w:val="0070C0"/>
                <w:sz w:val="24"/>
                <w:szCs w:val="24"/>
              </w:rPr>
              <w:t xml:space="preserve">Le attività proposte dovranno essere </w:t>
            </w:r>
            <w:r w:rsidRPr="720B3511" w:rsidR="00692B1F"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  <w:t xml:space="preserve">riconducibili ai seguenti Campi di Intervento, di cui all’allegato VI del Reg. </w:t>
            </w:r>
            <w:r w:rsidRPr="720B3511" w:rsidR="00692B1F">
              <w:rPr>
                <w:rFonts w:ascii="Times New Roman" w:hAnsi="Times New Roman" w:eastAsia="Calibri" w:cs="Times New Roman"/>
                <w:color w:val="0070C0"/>
                <w:sz w:val="24"/>
                <w:szCs w:val="24"/>
                <w:lang w:val="en-US"/>
              </w:rPr>
              <w:t>(UE) 2021/241</w:t>
            </w:r>
            <w:r w:rsidRPr="720B3511" w:rsidR="00692B1F"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  <w:t>:</w:t>
            </w:r>
          </w:p>
          <w:p w:rsidR="720B3511" w:rsidP="720B3511" w:rsidRDefault="720B3511" w14:paraId="13035E87" w14:textId="5F9844F4">
            <w:pPr>
              <w:pStyle w:val="Normale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it-IT"/>
              </w:rPr>
            </w:pPr>
          </w:p>
          <w:p w:rsidRPr="00873ED6" w:rsidR="00692B1F" w:rsidP="00692B1F" w:rsidRDefault="00692B1F" w14:paraId="7ABD57FD" w14:textId="77777777">
            <w:pPr>
              <w:pStyle w:val="Paragrafoelenco"/>
              <w:widowControl w:val="0"/>
              <w:numPr>
                <w:ilvl w:val="1"/>
                <w:numId w:val="14"/>
              </w:numPr>
              <w:jc w:val="both"/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  <w:t>022</w:t>
            </w:r>
            <w:r w:rsidRPr="00873ED6"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  <w:t xml:space="preserve"> Processi di ricerca e di innovazione, trasferimento di tecnologie e cooperazione tra imprese incentrate sull'economia a basse emissioni di carbonio, sulla resilienza e sull'adattamento ai cambiamenti climatici;</w:t>
            </w:r>
          </w:p>
          <w:p w:rsidRPr="00873ED6" w:rsidR="00692B1F" w:rsidP="00692B1F" w:rsidRDefault="00692B1F" w14:paraId="4CE56EA2" w14:textId="77777777">
            <w:pPr>
              <w:pStyle w:val="Paragrafoelenco"/>
              <w:widowControl w:val="0"/>
              <w:numPr>
                <w:ilvl w:val="1"/>
                <w:numId w:val="14"/>
              </w:numPr>
              <w:jc w:val="both"/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</w:pPr>
            <w:r w:rsidRPr="00873ED6"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  <w:t>023 Processi di ricerca e innovazione, trasferimento di tecnologie e cooperazione tra imprese incentrate sull'economia circolare;</w:t>
            </w:r>
          </w:p>
          <w:p w:rsidRPr="00873ED6" w:rsidR="00692B1F" w:rsidP="00692B1F" w:rsidRDefault="00692B1F" w14:paraId="18D22215" w14:textId="1345AD5D">
            <w:pPr>
              <w:pStyle w:val="Paragrafoelenco"/>
              <w:widowControl w:val="0"/>
              <w:numPr>
                <w:ilvl w:val="1"/>
                <w:numId w:val="14"/>
              </w:numPr>
              <w:jc w:val="both"/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</w:pPr>
            <w:r w:rsidRPr="720B3511" w:rsidR="28B1B600"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  <w:t>009bis Investimenti in attività di R&amp;I connesse al digitale (compresi centri di ricerca di eccellenza, ricerca industriale, sviluppo sperimentale, studi di fattibilità, acquisizione di attivi fissi o immateriali per attività di R&amp;I connesse al digitale)</w:t>
            </w:r>
            <w:r w:rsidRPr="720B3511" w:rsidR="00692B1F"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  <w:t>.</w:t>
            </w:r>
          </w:p>
          <w:p w:rsidRPr="00873ED6" w:rsidR="00692B1F" w:rsidP="00A61E31" w:rsidRDefault="00692B1F" w14:paraId="50724250" w14:textId="77777777">
            <w:pPr>
              <w:widowControl w:val="0"/>
              <w:jc w:val="both"/>
              <w:rPr>
                <w:rFonts w:ascii="Times New Roman" w:hAnsi="Times New Roman" w:eastAsia="Calibri" w:cs="Times New Roman"/>
                <w:color w:val="0070C0"/>
                <w:sz w:val="24"/>
                <w:szCs w:val="24"/>
              </w:rPr>
            </w:pPr>
          </w:p>
          <w:p w:rsidRPr="00873ED6" w:rsidR="00692B1F" w:rsidP="00A61E31" w:rsidRDefault="00692B1F" w14:paraId="4A66EA3A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  <w:p w:rsidRPr="00873ED6" w:rsidR="00692B1F" w:rsidP="00A61E31" w:rsidRDefault="00692B1F" w14:paraId="693493E0" w14:textId="77777777">
            <w:pPr>
              <w:spacing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Pr="00873ED6" w:rsidR="00692B1F" w:rsidP="00692B1F" w:rsidRDefault="00692B1F" w14:paraId="7A8AACA5" w14:textId="77777777">
      <w:pPr>
        <w:rPr>
          <w:rFonts w:ascii="Times New Roman" w:hAnsi="Times New Roman" w:cs="Times New Roman"/>
        </w:rPr>
      </w:pPr>
    </w:p>
    <w:p w:rsidRPr="00873ED6" w:rsidR="00692B1F" w:rsidP="00692B1F" w:rsidRDefault="00692B1F" w14:paraId="350E2702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1704B2E2" w14:textId="77777777">
        <w:tc>
          <w:tcPr>
            <w:tcW w:w="9889" w:type="dxa"/>
          </w:tcPr>
          <w:p w:rsidRPr="00873ED6" w:rsidR="00692B1F" w:rsidP="00A61E31" w:rsidRDefault="00692B1F" w14:paraId="7AFB554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95DF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 Metodologie scientifiche</w:t>
            </w:r>
          </w:p>
        </w:tc>
      </w:tr>
    </w:tbl>
    <w:p w:rsidRPr="00873ED6" w:rsidR="00692B1F" w:rsidP="00692B1F" w:rsidRDefault="00692B1F" w14:paraId="2A4F5342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035D4D88" w14:textId="77777777">
        <w:tc>
          <w:tcPr>
            <w:tcW w:w="9889" w:type="dxa"/>
          </w:tcPr>
          <w:p w:rsidRPr="00873ED6" w:rsidR="00692B1F" w:rsidP="00A61E31" w:rsidRDefault="00692B1F" w14:paraId="4039C592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692B1F" w:rsidP="00692B1F" w:rsidRDefault="00692B1F" w14:paraId="2D740591" w14:textId="77777777">
      <w:pPr>
        <w:rPr>
          <w:rFonts w:ascii="Times New Roman" w:hAnsi="Times New Roman" w:cs="Times New Roman"/>
        </w:rPr>
      </w:pPr>
    </w:p>
    <w:p w:rsidRPr="00873ED6" w:rsidR="00692B1F" w:rsidP="00692B1F" w:rsidRDefault="00692B1F" w14:paraId="57065721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7F794A81" w14:textId="77777777">
        <w:tc>
          <w:tcPr>
            <w:tcW w:w="9889" w:type="dxa"/>
          </w:tcPr>
          <w:p w:rsidRPr="00873ED6" w:rsidR="00692B1F" w:rsidP="00A61E31" w:rsidRDefault="00692B1F" w14:paraId="2949637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 Risultati previsti</w:t>
            </w:r>
          </w:p>
        </w:tc>
      </w:tr>
    </w:tbl>
    <w:p w:rsidRPr="00873ED6" w:rsidR="00692B1F" w:rsidP="00692B1F" w:rsidRDefault="00692B1F" w14:paraId="6B2C303F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57DAB23F" w14:textId="77777777">
        <w:tc>
          <w:tcPr>
            <w:tcW w:w="9889" w:type="dxa"/>
          </w:tcPr>
          <w:p w:rsidRPr="00873ED6" w:rsidR="00692B1F" w:rsidP="00A61E31" w:rsidRDefault="00692B1F" w14:paraId="1943C49E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="00692B1F" w:rsidP="00692B1F" w:rsidRDefault="00692B1F" w14:paraId="7BF4F459" w14:textId="77777777">
      <w:pPr>
        <w:rPr>
          <w:rFonts w:ascii="Times New Roman" w:hAnsi="Times New Roman" w:cs="Times New Roman"/>
        </w:rPr>
      </w:pPr>
    </w:p>
    <w:p w:rsidRPr="00487DF4" w:rsidR="00692B1F" w:rsidP="00692B1F" w:rsidRDefault="00692B1F" w14:paraId="7F4EF5E3" w14:textId="77777777">
      <w:pPr>
        <w:jc w:val="both"/>
        <w:rPr>
          <w:rFonts w:ascii="Times New Roman" w:hAnsi="Times New Roman" w:cs="Times New Roman"/>
        </w:rPr>
      </w:pPr>
      <w:r w:rsidRPr="00487DF4">
        <w:rPr>
          <w:rFonts w:ascii="Times New Roman" w:hAnsi="Times New Roman" w:cs="Times New Roman"/>
        </w:rPr>
        <w:t>In caso di proposta in forma congiunta, per ogni paragrafo della sezione 2 “DESCRIZIONE DEL PROGETTO” descrivere il contributo dei diversi partner.</w:t>
      </w:r>
    </w:p>
    <w:p w:rsidR="00692B1F" w:rsidP="00692B1F" w:rsidRDefault="00692B1F" w14:paraId="133BF38A" w14:textId="77777777">
      <w:pPr>
        <w:rPr>
          <w:rFonts w:ascii="Times New Roman" w:hAnsi="Times New Roman" w:cs="Times New Roman"/>
        </w:rPr>
      </w:pPr>
    </w:p>
    <w:p w:rsidRPr="00873ED6" w:rsidR="00692B1F" w:rsidP="00692B1F" w:rsidRDefault="00692B1F" w14:paraId="7DFAA229" w14:textId="77777777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1ADA88C4" w14:textId="77777777">
        <w:tc>
          <w:tcPr>
            <w:tcW w:w="9889" w:type="dxa"/>
            <w:shd w:val="clear" w:color="auto" w:fill="DEEAF6" w:themeFill="accent5" w:themeFillTint="33"/>
          </w:tcPr>
          <w:p w:rsidRPr="00873ED6" w:rsidR="00692B1F" w:rsidP="00A61E31" w:rsidRDefault="00692B1F" w14:paraId="132C057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EEAF6" w:themeFill="accent5" w:themeFillTint="33"/>
              </w:rPr>
              <w:t>OBIETTIVI GENERALI DEL PROGETTO E IMPATTO</w:t>
            </w:r>
          </w:p>
        </w:tc>
      </w:tr>
    </w:tbl>
    <w:p w:rsidRPr="00873ED6" w:rsidR="00692B1F" w:rsidP="00692B1F" w:rsidRDefault="00692B1F" w14:paraId="4CBD7535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75EA2378" w14:textId="77777777">
        <w:tc>
          <w:tcPr>
            <w:tcW w:w="9889" w:type="dxa"/>
          </w:tcPr>
          <w:p w:rsidRPr="00873ED6" w:rsidR="00692B1F" w:rsidP="00A61E31" w:rsidRDefault="00692B1F" w14:paraId="1B466053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692B1F" w:rsidP="00692B1F" w:rsidRDefault="00692B1F" w14:paraId="325FB233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79FC1BCA" w14:textId="77777777">
        <w:tc>
          <w:tcPr>
            <w:tcW w:w="9889" w:type="dxa"/>
          </w:tcPr>
          <w:p w:rsidRPr="00873ED6" w:rsidR="00692B1F" w:rsidP="00A61E31" w:rsidRDefault="00692B1F" w14:paraId="1C440EE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 Impatto previsto del programma di ricerca</w:t>
            </w:r>
          </w:p>
        </w:tc>
      </w:tr>
    </w:tbl>
    <w:p w:rsidRPr="00873ED6" w:rsidR="00692B1F" w:rsidP="00692B1F" w:rsidRDefault="00692B1F" w14:paraId="57C301DA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5D5BEBDA" w14:textId="77777777">
        <w:tc>
          <w:tcPr>
            <w:tcW w:w="9889" w:type="dxa"/>
          </w:tcPr>
          <w:p w:rsidRPr="00873ED6" w:rsidR="00692B1F" w:rsidP="00A61E31" w:rsidRDefault="00692B1F" w14:paraId="6F2AF091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692B1F" w:rsidP="00692B1F" w:rsidRDefault="00692B1F" w14:paraId="2A73E9BB" w14:textId="77777777">
      <w:pPr>
        <w:rPr>
          <w:rFonts w:ascii="Times New Roman" w:hAnsi="Times New Roman" w:cs="Times New Roman"/>
        </w:rPr>
      </w:pPr>
    </w:p>
    <w:p w:rsidRPr="00873ED6" w:rsidR="00692B1F" w:rsidP="00692B1F" w:rsidRDefault="00692B1F" w14:paraId="3BDA751D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0EAA8731" w14:textId="77777777">
        <w:tc>
          <w:tcPr>
            <w:tcW w:w="9889" w:type="dxa"/>
            <w:shd w:val="clear" w:color="auto" w:fill="DEEAF6" w:themeFill="accent5" w:themeFillTint="33"/>
          </w:tcPr>
          <w:p w:rsidRPr="00873ED6" w:rsidR="00692B1F" w:rsidP="00A61E31" w:rsidRDefault="00692B1F" w14:paraId="46CBACA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GESTIONE E CONTROLLO DEL PROGETTO</w:t>
            </w:r>
          </w:p>
        </w:tc>
      </w:tr>
    </w:tbl>
    <w:p w:rsidRPr="00873ED6" w:rsidR="00692B1F" w:rsidP="00692B1F" w:rsidRDefault="00692B1F" w14:paraId="3F110917" w14:textId="77777777">
      <w:pPr>
        <w:rPr>
          <w:rFonts w:ascii="Times New Roman" w:hAnsi="Times New Roman" w:cs="Times New Roman"/>
          <w:i/>
          <w:iCs/>
        </w:rPr>
      </w:pPr>
    </w:p>
    <w:p w:rsidRPr="00873ED6" w:rsidR="00692B1F" w:rsidP="00692B1F" w:rsidRDefault="00692B1F" w14:paraId="0B968A3B" w14:textId="77777777">
      <w:pPr>
        <w:rPr>
          <w:rFonts w:ascii="Times New Roman" w:hAnsi="Times New Roman" w:cs="Times New Roman"/>
          <w:i/>
          <w:iCs/>
        </w:rPr>
      </w:pPr>
      <w:r w:rsidRPr="795DFAD0">
        <w:rPr>
          <w:rFonts w:ascii="Times New Roman" w:hAnsi="Times New Roman" w:cs="Times New Roman"/>
          <w:i/>
          <w:iCs/>
        </w:rPr>
        <w:t>In caso di proposta in forma congiunta descrivere il partenariato</w:t>
      </w:r>
    </w:p>
    <w:p w:rsidRPr="00873ED6" w:rsidR="00692B1F" w:rsidP="00692B1F" w:rsidRDefault="00692B1F" w14:paraId="2941A8DD" w14:textId="77777777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0309FEB9" w14:textId="77777777">
        <w:tc>
          <w:tcPr>
            <w:tcW w:w="9889" w:type="dxa"/>
          </w:tcPr>
          <w:p w:rsidRPr="00873ED6" w:rsidR="00692B1F" w:rsidP="00A61E31" w:rsidRDefault="00692B1F" w14:paraId="56F7FF4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 Team di Progetto</w:t>
            </w:r>
          </w:p>
        </w:tc>
      </w:tr>
    </w:tbl>
    <w:p w:rsidRPr="00873ED6" w:rsidR="00692B1F" w:rsidP="00692B1F" w:rsidRDefault="00692B1F" w14:paraId="317DB934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33F01EC5" w14:textId="77777777">
        <w:tc>
          <w:tcPr>
            <w:tcW w:w="9889" w:type="dxa"/>
          </w:tcPr>
          <w:p w:rsidRPr="00873ED6" w:rsidR="00692B1F" w:rsidP="00A61E31" w:rsidRDefault="00692B1F" w14:paraId="3F36C9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5DFA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(indicare il nominativo dei membri del gruppo di lavoro e l’impegno in PM) ALLEGARE FINO A 5 CV DI RICERCATORI CHIAVE (MAX 2 PAGG. PER CIASCUNO SECONDO IL FORMAT ALLEGATO 3.</w:t>
            </w:r>
          </w:p>
        </w:tc>
      </w:tr>
    </w:tbl>
    <w:p w:rsidRPr="00873ED6" w:rsidR="00692B1F" w:rsidP="00692B1F" w:rsidRDefault="00692B1F" w14:paraId="1DD92AF5" w14:textId="77777777">
      <w:pPr>
        <w:rPr>
          <w:rFonts w:ascii="Times New Roman" w:hAnsi="Times New Roman" w:cs="Times New Roman"/>
        </w:rPr>
      </w:pPr>
    </w:p>
    <w:p w:rsidRPr="00873ED6" w:rsidR="00692B1F" w:rsidP="00692B1F" w:rsidRDefault="00692B1F" w14:paraId="2F51C61B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32223F0E" w14:textId="77777777">
        <w:tc>
          <w:tcPr>
            <w:tcW w:w="9889" w:type="dxa"/>
          </w:tcPr>
          <w:p w:rsidRPr="00873ED6" w:rsidR="00692B1F" w:rsidP="00A61E31" w:rsidRDefault="00692B1F" w14:paraId="6F29D02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 Precedenti esperienze scientifiche e progettuali del Team</w:t>
            </w:r>
          </w:p>
        </w:tc>
      </w:tr>
    </w:tbl>
    <w:p w:rsidRPr="00873ED6" w:rsidR="00692B1F" w:rsidP="00692B1F" w:rsidRDefault="00692B1F" w14:paraId="66D9D76C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4420C2C5" w14:textId="77777777">
        <w:tc>
          <w:tcPr>
            <w:tcW w:w="9889" w:type="dxa"/>
          </w:tcPr>
          <w:p w:rsidRPr="00873ED6" w:rsidR="00692B1F" w:rsidP="00A61E31" w:rsidRDefault="00692B1F" w14:paraId="4E2A342F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692B1F" w:rsidP="00692B1F" w:rsidRDefault="00692B1F" w14:paraId="37DCD549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4A34478B" w14:textId="77777777">
        <w:tc>
          <w:tcPr>
            <w:tcW w:w="9889" w:type="dxa"/>
          </w:tcPr>
          <w:p w:rsidRPr="00873ED6" w:rsidR="00692B1F" w:rsidP="00A61E31" w:rsidRDefault="00692B1F" w14:paraId="2DEF239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 Collaborazioni nazionali e internazionali del Team</w:t>
            </w:r>
          </w:p>
        </w:tc>
      </w:tr>
    </w:tbl>
    <w:p w:rsidRPr="00873ED6" w:rsidR="00692B1F" w:rsidP="00692B1F" w:rsidRDefault="00692B1F" w14:paraId="52A97F7A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63313A6E" w14:textId="77777777">
        <w:tc>
          <w:tcPr>
            <w:tcW w:w="9889" w:type="dxa"/>
          </w:tcPr>
          <w:p w:rsidRPr="00873ED6" w:rsidR="00692B1F" w:rsidP="00A61E31" w:rsidRDefault="00692B1F" w14:paraId="4B8C5F4F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692B1F" w:rsidP="00692B1F" w:rsidRDefault="00692B1F" w14:paraId="729B7AE7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5891E006" w14:textId="77777777">
        <w:tc>
          <w:tcPr>
            <w:tcW w:w="9889" w:type="dxa"/>
          </w:tcPr>
          <w:p w:rsidRPr="00873ED6" w:rsidR="00692B1F" w:rsidP="00A61E31" w:rsidRDefault="00692B1F" w14:paraId="51C6F42A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4.4 Ripartizione delle attività </w:t>
            </w:r>
          </w:p>
        </w:tc>
      </w:tr>
    </w:tbl>
    <w:p w:rsidRPr="00873ED6" w:rsidR="00692B1F" w:rsidP="00692B1F" w:rsidRDefault="00692B1F" w14:paraId="6F4C2E2D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52F48F36" w14:textId="77777777">
        <w:tc>
          <w:tcPr>
            <w:tcW w:w="9889" w:type="dxa"/>
          </w:tcPr>
          <w:p w:rsidRPr="00873ED6" w:rsidR="00692B1F" w:rsidP="00A61E31" w:rsidRDefault="00692B1F" w14:paraId="5894790B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692B1F" w:rsidP="00692B1F" w:rsidRDefault="00692B1F" w14:paraId="0B26D9E5" w14:textId="77777777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4D8AFB27" w14:textId="77777777">
        <w:tc>
          <w:tcPr>
            <w:tcW w:w="9889" w:type="dxa"/>
          </w:tcPr>
          <w:p w:rsidRPr="00873ED6" w:rsidR="00692B1F" w:rsidP="00A61E31" w:rsidRDefault="00692B1F" w14:paraId="6C81E06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 Indicatori di performance quali-quantitativi proposti per il monitoraggio delle attività</w:t>
            </w:r>
          </w:p>
        </w:tc>
      </w:tr>
    </w:tbl>
    <w:p w:rsidRPr="00873ED6" w:rsidR="00692B1F" w:rsidP="00692B1F" w:rsidRDefault="00692B1F" w14:paraId="67D1ED4B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5C568783" w14:textId="77777777">
        <w:tc>
          <w:tcPr>
            <w:tcW w:w="9889" w:type="dxa"/>
          </w:tcPr>
          <w:p w:rsidRPr="00873ED6" w:rsidR="00692B1F" w:rsidP="00A61E31" w:rsidRDefault="00692B1F" w14:paraId="7B894630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692B1F" w:rsidP="00692B1F" w:rsidRDefault="00692B1F" w14:paraId="7E9991F7" w14:textId="77777777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5D0C0267" w14:textId="77777777">
        <w:tc>
          <w:tcPr>
            <w:tcW w:w="9889" w:type="dxa"/>
          </w:tcPr>
          <w:p w:rsidRPr="00873ED6" w:rsidR="00692B1F" w:rsidP="00A61E31" w:rsidRDefault="00692B1F" w14:paraId="6481A7B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 Tempistiche e modalità di monitoraggio</w:t>
            </w:r>
          </w:p>
        </w:tc>
      </w:tr>
    </w:tbl>
    <w:p w:rsidRPr="00873ED6" w:rsidR="00692B1F" w:rsidP="00692B1F" w:rsidRDefault="00692B1F" w14:paraId="30C50AFA" w14:textId="77777777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Pr="00873ED6" w:rsidR="00692B1F" w:rsidTr="00A61E31" w14:paraId="2A7E706F" w14:textId="77777777">
        <w:tc>
          <w:tcPr>
            <w:tcW w:w="9889" w:type="dxa"/>
          </w:tcPr>
          <w:p w:rsidRPr="00873ED6" w:rsidR="00692B1F" w:rsidP="00A61E31" w:rsidRDefault="00692B1F" w14:paraId="1242DF55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:rsidRPr="00873ED6" w:rsidR="00692B1F" w:rsidP="00692B1F" w:rsidRDefault="00692B1F" w14:paraId="4FAC20C6" w14:textId="77777777">
      <w:pPr>
        <w:rPr>
          <w:rFonts w:ascii="Times New Roman" w:hAnsi="Times New Roman" w:cs="Times New Roman"/>
        </w:rPr>
      </w:pPr>
    </w:p>
    <w:p w:rsidRPr="00873ED6" w:rsidR="00692B1F" w:rsidP="00692B1F" w:rsidRDefault="00692B1F" w14:paraId="19722C97" w14:textId="77777777">
      <w:pPr>
        <w:rPr>
          <w:rFonts w:ascii="Times New Roman" w:hAnsi="Times New Roman" w:cs="Times New Roman"/>
        </w:rPr>
      </w:pPr>
    </w:p>
    <w:p w:rsidRPr="00873ED6" w:rsidR="00692B1F" w:rsidP="00692B1F" w:rsidRDefault="00692B1F" w14:paraId="4C255C78" w14:textId="77777777">
      <w:pPr>
        <w:rPr>
          <w:rFonts w:ascii="Times New Roman" w:hAnsi="Times New Roman" w:cs="Times New Roman"/>
        </w:rPr>
      </w:pPr>
    </w:p>
    <w:p w:rsidRPr="00873ED6" w:rsidR="00692B1F" w:rsidP="00692B1F" w:rsidRDefault="00692B1F" w14:paraId="50594999" w14:textId="77777777">
      <w:pPr>
        <w:rPr>
          <w:rFonts w:ascii="Times New Roman" w:hAnsi="Times New Roman" w:cs="Times New Roman"/>
        </w:rPr>
      </w:pPr>
    </w:p>
    <w:p w:rsidRPr="00873ED6" w:rsidR="00692B1F" w:rsidP="00692B1F" w:rsidRDefault="00692B1F" w14:paraId="0C6962E7" w14:textId="77777777">
      <w:pPr>
        <w:rPr>
          <w:rFonts w:ascii="Times New Roman" w:hAnsi="Times New Roman" w:cs="Times New Roman"/>
        </w:rPr>
      </w:pPr>
    </w:p>
    <w:p w:rsidRPr="00873ED6" w:rsidR="00692B1F" w:rsidP="00692B1F" w:rsidRDefault="00692B1F" w14:paraId="4203F61C" w14:textId="77777777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795DFAD0">
        <w:rPr>
          <w:rFonts w:ascii="Times New Roman" w:hAnsi="Times New Roman" w:cs="Times New Roman"/>
          <w:sz w:val="22"/>
          <w:szCs w:val="22"/>
        </w:rPr>
        <w:t xml:space="preserve">Firma digitale del legale rappresentante/procuratore </w:t>
      </w:r>
    </w:p>
    <w:p w:rsidRPr="00873ED6" w:rsidR="00692B1F" w:rsidP="00692B1F" w:rsidRDefault="00692B1F" w14:paraId="2D0560DF" w14:textId="77777777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795DFAD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795DFAD0">
        <w:rPr>
          <w:rFonts w:ascii="Times New Roman" w:hAnsi="Times New Roman" w:cs="Times New Roman"/>
          <w:sz w:val="22"/>
          <w:szCs w:val="22"/>
        </w:rPr>
        <w:t>formato .</w:t>
      </w:r>
      <w:proofErr w:type="gramEnd"/>
      <w:r w:rsidRPr="795DFAD0">
        <w:rPr>
          <w:rFonts w:ascii="Times New Roman" w:hAnsi="Times New Roman" w:cs="Times New Roman"/>
          <w:sz w:val="22"/>
          <w:szCs w:val="22"/>
        </w:rPr>
        <w:t>pdf.p7m)</w:t>
      </w:r>
    </w:p>
    <w:bookmarkEnd w:id="0"/>
    <w:p w:rsidRPr="00873ED6" w:rsidR="00692B1F" w:rsidP="00692B1F" w:rsidRDefault="00692B1F" w14:paraId="4262168A" w14:textId="77777777">
      <w:pPr>
        <w:pStyle w:val="Paragrafoelenco"/>
        <w:widowControl w:val="0"/>
        <w:tabs>
          <w:tab w:val="left" w:pos="0"/>
          <w:tab w:val="left" w:pos="822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i/>
          <w:iCs/>
          <w:lang w:eastAsia="it-IT"/>
        </w:rPr>
      </w:pPr>
    </w:p>
    <w:p w:rsidRPr="00873ED6" w:rsidR="00872754" w:rsidP="00692B1F" w:rsidRDefault="00872754" w14:paraId="67D6E488" w14:textId="6DBF6B0E">
      <w:pPr>
        <w:pStyle w:val="Titolo"/>
        <w:rPr>
          <w:rFonts w:ascii="Times New Roman" w:hAnsi="Times New Roman" w:cs="Times New Roman"/>
          <w:i/>
          <w:iCs/>
          <w:lang w:eastAsia="it-IT"/>
        </w:rPr>
      </w:pPr>
    </w:p>
    <w:sectPr w:rsidRPr="00873ED6" w:rsidR="00872754" w:rsidSect="006C471A">
      <w:headerReference w:type="default" r:id="rId8"/>
      <w:footerReference w:type="default" r:id="rId9"/>
      <w:pgSz w:w="11900" w:h="16840" w:orient="portrait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71A" w:rsidP="000151A3" w:rsidRDefault="006C471A" w14:paraId="6FCBA484" w14:textId="77777777">
      <w:r>
        <w:separator/>
      </w:r>
    </w:p>
  </w:endnote>
  <w:endnote w:type="continuationSeparator" w:id="0">
    <w:p w:rsidR="006C471A" w:rsidP="000151A3" w:rsidRDefault="006C471A" w14:paraId="4C3658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tillium Web">
    <w:altName w:val="Courier New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51A3" w:rsidP="003517C7" w:rsidRDefault="003517C7" w14:paraId="2C8FC052" w14:textId="4EFC88E3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1985928669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8E1316" w:rsidR="008E1316" w:rsidP="008E1316" w:rsidRDefault="008E1316" w14:paraId="1244E4E5" w14:textId="6400B8A3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384787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6C63106E">
              <v:stroke joinstyle="miter"/>
              <v:path gradientshapeok="t" o:connecttype="rect"/>
            </v:shapetype>
            <v:shape id="Text Box 8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">
              <v:textbox>
                <w:txbxContent>
                  <w:p w:rsidRPr="008E1316" w:rsidR="008E1316" w:rsidP="008E1316" w:rsidRDefault="008E1316" w14:paraId="1244E4E5" w14:textId="6400B8A3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384787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71A" w:rsidP="000151A3" w:rsidRDefault="006C471A" w14:paraId="6C57AD61" w14:textId="77777777">
      <w:r>
        <w:separator/>
      </w:r>
    </w:p>
  </w:footnote>
  <w:footnote w:type="continuationSeparator" w:id="0">
    <w:p w:rsidR="006C471A" w:rsidP="000151A3" w:rsidRDefault="006C471A" w14:paraId="699F93D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1718F" w:rsidP="00384787" w:rsidRDefault="00384787" w14:paraId="18928990" w14:textId="0915D609">
    <w:pPr>
      <w:pStyle w:val="Intestazione"/>
      <w:tabs>
        <w:tab w:val="clear" w:pos="9638"/>
      </w:tabs>
      <w:ind w:left="-1134" w:right="-1134"/>
      <w:jc w:val="center"/>
      <w:rPr>
        <w:noProof/>
      </w:rPr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665408" behindDoc="0" locked="0" layoutInCell="1" allowOverlap="1" wp14:anchorId="25C0DEE7" wp14:editId="73341044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821295" cy="1208405"/>
          <wp:effectExtent l="0" t="0" r="1905" b="10795"/>
          <wp:wrapThrough wrapText="bothSides">
            <wp:wrapPolygon edited="0">
              <wp:start x="0" y="0"/>
              <wp:lineTo x="0" y="21339"/>
              <wp:lineTo x="21535" y="21339"/>
              <wp:lineTo x="21535" y="0"/>
              <wp:lineTo x="0" y="0"/>
            </wp:wrapPolygon>
          </wp:wrapThrough>
          <wp:docPr id="160565249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652492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295" cy="120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it-IT"/>
      </w:rPr>
      <w:drawing>
        <wp:anchor distT="0" distB="0" distL="114300" distR="114300" simplePos="0" relativeHeight="251666432" behindDoc="0" locked="0" layoutInCell="1" allowOverlap="1" wp14:anchorId="2F61046E" wp14:editId="37F3B007">
          <wp:simplePos x="0" y="0"/>
          <wp:positionH relativeFrom="column">
            <wp:posOffset>5113655</wp:posOffset>
          </wp:positionH>
          <wp:positionV relativeFrom="paragraph">
            <wp:posOffset>64770</wp:posOffset>
          </wp:positionV>
          <wp:extent cx="1680845" cy="824230"/>
          <wp:effectExtent l="0" t="0" r="0" b="0"/>
          <wp:wrapThrough wrapText="bothSides">
            <wp:wrapPolygon edited="0">
              <wp:start x="7834" y="1997"/>
              <wp:lineTo x="4896" y="3994"/>
              <wp:lineTo x="4243" y="7988"/>
              <wp:lineTo x="4570" y="13978"/>
              <wp:lineTo x="4570" y="15310"/>
              <wp:lineTo x="11098" y="18638"/>
              <wp:lineTo x="12403" y="18638"/>
              <wp:lineTo x="17626" y="15975"/>
              <wp:lineTo x="16973" y="13978"/>
              <wp:lineTo x="9466" y="1997"/>
              <wp:lineTo x="7834" y="1997"/>
            </wp:wrapPolygon>
          </wp:wrapThrough>
          <wp:docPr id="1" name="Immagine 1" descr="Macintosh SSD:Users:macbookpro:Desktop:02_AGRITECH_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acintosh SSD:Users:macbookpro:Desktop:02_AGRITECH_logotip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55714">
    <w:abstractNumId w:val="12"/>
  </w:num>
  <w:num w:numId="2" w16cid:durableId="1841696175">
    <w:abstractNumId w:val="9"/>
  </w:num>
  <w:num w:numId="3" w16cid:durableId="2085491750">
    <w:abstractNumId w:val="1"/>
  </w:num>
  <w:num w:numId="4" w16cid:durableId="1130704547">
    <w:abstractNumId w:val="11"/>
  </w:num>
  <w:num w:numId="5" w16cid:durableId="1148470793">
    <w:abstractNumId w:val="4"/>
  </w:num>
  <w:num w:numId="6" w16cid:durableId="1027412206">
    <w:abstractNumId w:val="3"/>
  </w:num>
  <w:num w:numId="7" w16cid:durableId="458956771">
    <w:abstractNumId w:val="2"/>
  </w:num>
  <w:num w:numId="8" w16cid:durableId="1949317502">
    <w:abstractNumId w:val="8"/>
  </w:num>
  <w:num w:numId="9" w16cid:durableId="1871607727">
    <w:abstractNumId w:val="0"/>
  </w:num>
  <w:num w:numId="10" w16cid:durableId="2093769145">
    <w:abstractNumId w:val="6"/>
  </w:num>
  <w:num w:numId="11" w16cid:durableId="1349453107">
    <w:abstractNumId w:val="13"/>
  </w:num>
  <w:num w:numId="12" w16cid:durableId="1578050282">
    <w:abstractNumId w:val="7"/>
  </w:num>
  <w:num w:numId="13" w16cid:durableId="86311630">
    <w:abstractNumId w:val="10"/>
  </w:num>
  <w:num w:numId="14" w16cid:durableId="164708219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4186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84787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B1F"/>
    <w:rsid w:val="00692D7E"/>
    <w:rsid w:val="00697D10"/>
    <w:rsid w:val="006A6124"/>
    <w:rsid w:val="006B0A83"/>
    <w:rsid w:val="006B1D6A"/>
    <w:rsid w:val="006C00B7"/>
    <w:rsid w:val="006C1722"/>
    <w:rsid w:val="006C471A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994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0260"/>
    <w:rsid w:val="00B469A9"/>
    <w:rsid w:val="00B473F6"/>
    <w:rsid w:val="00B53C7A"/>
    <w:rsid w:val="00B56413"/>
    <w:rsid w:val="00B61BB6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BC1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1BAE85E"/>
    <w:rsid w:val="05D085C0"/>
    <w:rsid w:val="06F81855"/>
    <w:rsid w:val="08302C43"/>
    <w:rsid w:val="0A697ACB"/>
    <w:rsid w:val="0B17DC82"/>
    <w:rsid w:val="1258377F"/>
    <w:rsid w:val="12684461"/>
    <w:rsid w:val="151511C4"/>
    <w:rsid w:val="1BF5FE4A"/>
    <w:rsid w:val="1E332689"/>
    <w:rsid w:val="23621E3C"/>
    <w:rsid w:val="24121930"/>
    <w:rsid w:val="25668EB5"/>
    <w:rsid w:val="25ADE991"/>
    <w:rsid w:val="28B1B600"/>
    <w:rsid w:val="29F274A8"/>
    <w:rsid w:val="2DB8FB76"/>
    <w:rsid w:val="33DD9BAD"/>
    <w:rsid w:val="35CECB20"/>
    <w:rsid w:val="451CE176"/>
    <w:rsid w:val="45798223"/>
    <w:rsid w:val="47843100"/>
    <w:rsid w:val="52EB4155"/>
    <w:rsid w:val="657963AD"/>
    <w:rsid w:val="686BA8D9"/>
    <w:rsid w:val="71C48370"/>
    <w:rsid w:val="720B3511"/>
    <w:rsid w:val="73387598"/>
    <w:rsid w:val="7488F616"/>
    <w:rsid w:val="78FA1BF7"/>
    <w:rsid w:val="795DFAD0"/>
    <w:rsid w:val="7AD31657"/>
    <w:rsid w:val="7AF8379A"/>
    <w:rsid w:val="7FC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A2B64E59-90CE-454A-8DC2-02D44525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hAnsi="Calibri" w:eastAsia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hAnsiTheme="majorHAnsi" w:eastAsiaTheme="majorEastAsia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US"/>
    </w:rPr>
  </w:style>
  <w:style w:type="character" w:styleId="apple-tab-span" w:customStyle="1">
    <w:name w:val="apple-tab-span"/>
    <w:basedOn w:val="Carpredefinitoparagrafo"/>
    <w:rsid w:val="003A5898"/>
  </w:style>
  <w:style w:type="character" w:styleId="markedcontent" w:customStyle="1">
    <w:name w:val="markedcontent"/>
    <w:basedOn w:val="Carpredefinitoparagrafo"/>
    <w:rsid w:val="00FB6F20"/>
  </w:style>
  <w:style w:type="character" w:styleId="highlight" w:customStyle="1">
    <w:name w:val="highlight"/>
    <w:basedOn w:val="Carpredefinitoparagrafo"/>
    <w:rsid w:val="00FB6F20"/>
  </w:style>
  <w:style w:type="paragraph" w:styleId="Default" w:customStyle="1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styleId="Titolo1Carattere" w:customStyle="1">
    <w:name w:val="Titolo 1 Carattere"/>
    <w:basedOn w:val="Carpredefinitoparagrafo"/>
    <w:link w:val="Titolo1"/>
    <w:uiPriority w:val="9"/>
    <w:rsid w:val="001845CA"/>
    <w:rPr>
      <w:rFonts w:eastAsiaTheme="majorEastAsia" w:cstheme="majorBidi"/>
      <w:b/>
      <w:sz w:val="22"/>
      <w:szCs w:val="32"/>
    </w:rPr>
  </w:style>
  <w:style w:type="character" w:styleId="Titolo2Carattere" w:customStyle="1">
    <w:name w:val="Titolo 2 Carattere"/>
    <w:basedOn w:val="Carpredefinitoparagrafo"/>
    <w:link w:val="Titolo2"/>
    <w:rsid w:val="001845CA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1845CA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1845CA"/>
    <w:rPr>
      <w:rFonts w:asciiTheme="majorHAnsi" w:hAnsiTheme="majorHAnsi" w:eastAsiaTheme="majorEastAsia" w:cstheme="majorBidi"/>
      <w:color w:val="2F5496" w:themeColor="accent1" w:themeShade="BF"/>
      <w:sz w:val="22"/>
      <w:szCs w:val="22"/>
    </w:rPr>
  </w:style>
  <w:style w:type="character" w:styleId="linkgazzetta" w:customStyle="1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hAnsi="Arial" w:eastAsia="Arial"/>
      <w:lang w:val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1845CA"/>
    <w:rPr>
      <w:rFonts w:ascii="Arial" w:hAnsi="Arial" w:eastAsia="Arial"/>
      <w:lang w:val="en-US"/>
    </w:rPr>
  </w:style>
  <w:style w:type="character" w:styleId="Menzionenonrisolta10" w:customStyle="1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styleId="Titolo4Carattere" w:customStyle="1">
    <w:name w:val="Titolo 4 Carattere"/>
    <w:basedOn w:val="Carpredefinitoparagrafo"/>
    <w:link w:val="Titolo4"/>
    <w:rsid w:val="00F1718F"/>
    <w:rPr>
      <w:rFonts w:ascii="Calibri" w:hAnsi="Calibri" w:eastAsia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footnotedescription" w:customStyle="1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hAnsi="Calibri" w:eastAsia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styleId="footnotedescriptionChar" w:customStyle="1">
    <w:name w:val="footnote description Char"/>
    <w:link w:val="footnotedescription"/>
    <w:rsid w:val="00F1718F"/>
    <w:rPr>
      <w:rFonts w:ascii="Calibri" w:hAnsi="Calibri" w:eastAsia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hAnsi="Calibri" w:eastAsia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hAnsi="Calibri" w:eastAsia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hAnsi="Calibri" w:eastAsia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styleId="footnotemark" w:customStyle="1">
    <w:name w:val="footnote mark"/>
    <w:hidden/>
    <w:rsid w:val="00F1718F"/>
    <w:rPr>
      <w:rFonts w:ascii="Calibri" w:hAnsi="Calibri" w:eastAsia="Calibri" w:cs="Calibri"/>
      <w:color w:val="000000"/>
      <w:sz w:val="20"/>
      <w:vertAlign w:val="superscript"/>
    </w:rPr>
  </w:style>
  <w:style w:type="table" w:styleId="TableGrid0" w:customStyle="1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1" w:customStyle="1">
    <w:name w:val="Tabella griglia 4 - colore 11"/>
    <w:basedOn w:val="Tabellanormale"/>
    <w:uiPriority w:val="49"/>
    <w:rsid w:val="009C5704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1" w:customStyle="1">
    <w:name w:val="Tabella griglia 4 - colore 51"/>
    <w:basedOn w:val="Tabellanormale"/>
    <w:uiPriority w:val="49"/>
    <w:rsid w:val="009C5704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Titolo8Carattere" w:customStyle="1">
    <w:name w:val="Titolo 8 Carattere"/>
    <w:basedOn w:val="Carpredefinitoparagrafo"/>
    <w:link w:val="Titolo8"/>
    <w:uiPriority w:val="9"/>
    <w:semiHidden/>
    <w:rsid w:val="005C19E4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Standard" w:customStyle="1">
    <w:name w:val="Standard"/>
    <w:rsid w:val="005C19E4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/>
    <w:rsid w:val="00A7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CE9E-96A9-FE4D-8A14-9F6B992753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Utente di Microsoft Office</dc:creator>
  <keywords/>
  <dc:description/>
  <lastModifiedBy>Simona Ardito</lastModifiedBy>
  <revision>11</revision>
  <lastPrinted>2023-09-07T09:45:00.0000000Z</lastPrinted>
  <dcterms:created xsi:type="dcterms:W3CDTF">2024-02-27T12:09:00.0000000Z</dcterms:created>
  <dcterms:modified xsi:type="dcterms:W3CDTF">2024-04-15T09:58:36.1382766Z</dcterms:modified>
</coreProperties>
</file>