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2"/>
        <w:gridCol w:w="1699"/>
        <w:gridCol w:w="1531"/>
        <w:gridCol w:w="1699"/>
        <w:gridCol w:w="1691"/>
        <w:gridCol w:w="1536"/>
      </w:tblGrid>
      <w:tr w:rsidR="00724D73" w:rsidRPr="007F2ABF" w14:paraId="1DC13AB5" w14:textId="77777777" w:rsidTr="00B41B82">
        <w:tc>
          <w:tcPr>
            <w:tcW w:w="1472" w:type="dxa"/>
          </w:tcPr>
          <w:p w14:paraId="68BEB9BF" w14:textId="77777777" w:rsidR="00724D73" w:rsidRPr="007F2ABF" w:rsidRDefault="00724D73" w:rsidP="00724D7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77E8C7D9" w14:textId="77777777" w:rsidR="00724D73" w:rsidRPr="007F2ABF" w:rsidRDefault="00724D73" w:rsidP="00724D73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t>LUN</w:t>
            </w:r>
          </w:p>
        </w:tc>
        <w:tc>
          <w:tcPr>
            <w:tcW w:w="1531" w:type="dxa"/>
          </w:tcPr>
          <w:p w14:paraId="3847CC83" w14:textId="77777777" w:rsidR="00724D73" w:rsidRPr="007F2ABF" w:rsidRDefault="00724D73" w:rsidP="00724D73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1699" w:type="dxa"/>
          </w:tcPr>
          <w:p w14:paraId="357DA105" w14:textId="77777777" w:rsidR="00724D73" w:rsidRPr="007F2ABF" w:rsidRDefault="00724D73" w:rsidP="00724D73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t>MER</w:t>
            </w:r>
          </w:p>
        </w:tc>
        <w:tc>
          <w:tcPr>
            <w:tcW w:w="1691" w:type="dxa"/>
          </w:tcPr>
          <w:p w14:paraId="2F971815" w14:textId="77777777" w:rsidR="00724D73" w:rsidRPr="007F2ABF" w:rsidRDefault="00724D73" w:rsidP="00724D73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t>GIO</w:t>
            </w:r>
          </w:p>
        </w:tc>
        <w:tc>
          <w:tcPr>
            <w:tcW w:w="1536" w:type="dxa"/>
          </w:tcPr>
          <w:p w14:paraId="52839A3F" w14:textId="77777777" w:rsidR="00724D73" w:rsidRPr="007F2ABF" w:rsidRDefault="00724D73" w:rsidP="00724D73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t>VEN</w:t>
            </w:r>
          </w:p>
        </w:tc>
      </w:tr>
      <w:tr w:rsidR="00EF6D8A" w:rsidRPr="007F2ABF" w14:paraId="3AD6DAA9" w14:textId="77777777" w:rsidTr="00B41B82">
        <w:tc>
          <w:tcPr>
            <w:tcW w:w="1472" w:type="dxa"/>
          </w:tcPr>
          <w:p w14:paraId="18F5E0BD" w14:textId="77777777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t>8,00 - 8,50</w:t>
            </w:r>
          </w:p>
        </w:tc>
        <w:tc>
          <w:tcPr>
            <w:tcW w:w="1699" w:type="dxa"/>
          </w:tcPr>
          <w:p w14:paraId="2BBB61DE" w14:textId="1067A21A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4EA645C2" w14:textId="77777777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5BCF0196" w14:textId="77777777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428E497C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PRIVATO</w:t>
            </w:r>
          </w:p>
          <w:p w14:paraId="67A5FDB3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Costantino</w:t>
            </w:r>
          </w:p>
          <w:p w14:paraId="2F7CB6BA" w14:textId="6602AC31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36" w:type="dxa"/>
          </w:tcPr>
          <w:p w14:paraId="40ACA8DC" w14:textId="32B8F1E1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EF6D8A" w:rsidRPr="007F2ABF" w14:paraId="41410699" w14:textId="77777777" w:rsidTr="00B41B82">
        <w:tc>
          <w:tcPr>
            <w:tcW w:w="1472" w:type="dxa"/>
          </w:tcPr>
          <w:p w14:paraId="5F8F5DF5" w14:textId="77777777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t>8,50 - 9,40</w:t>
            </w:r>
          </w:p>
        </w:tc>
        <w:tc>
          <w:tcPr>
            <w:tcW w:w="1699" w:type="dxa"/>
          </w:tcPr>
          <w:p w14:paraId="699E47CC" w14:textId="77777777" w:rsidR="00EF6D8A" w:rsidRDefault="00EF6D8A" w:rsidP="00EF6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E METODOLOGIA DELL’ALLENAMENTO</w:t>
            </w:r>
          </w:p>
          <w:p w14:paraId="783548A1" w14:textId="77777777" w:rsidR="00EF6D8A" w:rsidRDefault="00EF6D8A" w:rsidP="00EF6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Cofano</w:t>
            </w:r>
          </w:p>
          <w:p w14:paraId="1A1474AB" w14:textId="2F303B6E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14:ligatures w14:val="none"/>
              </w:rPr>
              <w:t>AULA 1</w:t>
            </w:r>
          </w:p>
        </w:tc>
        <w:tc>
          <w:tcPr>
            <w:tcW w:w="1531" w:type="dxa"/>
          </w:tcPr>
          <w:p w14:paraId="1DCC96D8" w14:textId="77777777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4CC3A453" w14:textId="77777777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0F94D0C9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PRIVATO</w:t>
            </w:r>
          </w:p>
          <w:p w14:paraId="5B1A6198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Costantino</w:t>
            </w:r>
          </w:p>
          <w:p w14:paraId="0883E56A" w14:textId="1E1EF55D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36" w:type="dxa"/>
          </w:tcPr>
          <w:p w14:paraId="2D0C05A3" w14:textId="7C24253E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B41B82" w:rsidRPr="007F2ABF" w14:paraId="0E4642E4" w14:textId="77777777" w:rsidTr="00B41B82">
        <w:tc>
          <w:tcPr>
            <w:tcW w:w="1472" w:type="dxa"/>
          </w:tcPr>
          <w:p w14:paraId="76A6E0E3" w14:textId="77777777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t>9,40 - 10,30</w:t>
            </w:r>
          </w:p>
        </w:tc>
        <w:tc>
          <w:tcPr>
            <w:tcW w:w="1699" w:type="dxa"/>
          </w:tcPr>
          <w:p w14:paraId="22001F67" w14:textId="77777777" w:rsidR="006F57E5" w:rsidRDefault="006F57E5" w:rsidP="006F5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E METODOLOGIA DELL’ALLENAMENTO</w:t>
            </w:r>
          </w:p>
          <w:p w14:paraId="79C1758D" w14:textId="77777777" w:rsidR="006F57E5" w:rsidRDefault="006F57E5" w:rsidP="006F5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Cofano</w:t>
            </w:r>
          </w:p>
          <w:p w14:paraId="7B0E6557" w14:textId="0DC798D6" w:rsidR="00B41B82" w:rsidRPr="007F2ABF" w:rsidRDefault="006F57E5" w:rsidP="006F57E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14:ligatures w14:val="none"/>
              </w:rPr>
              <w:t>AULA 1</w:t>
            </w:r>
          </w:p>
        </w:tc>
        <w:tc>
          <w:tcPr>
            <w:tcW w:w="1531" w:type="dxa"/>
          </w:tcPr>
          <w:p w14:paraId="7252A4A0" w14:textId="77777777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67828F39" w14:textId="77777777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7A3E93D4" w14:textId="77777777" w:rsidR="00B41B82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 SCIENTIFICO</w:t>
            </w:r>
          </w:p>
          <w:p w14:paraId="4DBA35A9" w14:textId="77777777" w:rsidR="00B41B82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Conserva</w:t>
            </w:r>
          </w:p>
          <w:p w14:paraId="16BD7CB7" w14:textId="7BA961CB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36" w:type="dxa"/>
          </w:tcPr>
          <w:p w14:paraId="5084B5FB" w14:textId="11B5B9EE" w:rsidR="00B41B82" w:rsidRPr="007F2ABF" w:rsidRDefault="00B41B82" w:rsidP="001F3964">
            <w:pPr>
              <w:rPr>
                <w:sz w:val="18"/>
                <w:szCs w:val="18"/>
              </w:rPr>
            </w:pPr>
          </w:p>
        </w:tc>
      </w:tr>
      <w:tr w:rsidR="00B41B82" w:rsidRPr="007F2ABF" w14:paraId="2DDD91C0" w14:textId="77777777" w:rsidTr="00B41B82">
        <w:tc>
          <w:tcPr>
            <w:tcW w:w="1472" w:type="dxa"/>
          </w:tcPr>
          <w:p w14:paraId="3880DD1A" w14:textId="77777777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t>10,30 – 10,40</w:t>
            </w:r>
          </w:p>
        </w:tc>
        <w:tc>
          <w:tcPr>
            <w:tcW w:w="1699" w:type="dxa"/>
          </w:tcPr>
          <w:p w14:paraId="42AEF1BB" w14:textId="77777777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531" w:type="dxa"/>
          </w:tcPr>
          <w:p w14:paraId="4C7C711E" w14:textId="77777777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699" w:type="dxa"/>
          </w:tcPr>
          <w:p w14:paraId="5D0C7219" w14:textId="77777777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691" w:type="dxa"/>
          </w:tcPr>
          <w:p w14:paraId="41821FFE" w14:textId="34765961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536" w:type="dxa"/>
          </w:tcPr>
          <w:p w14:paraId="3812373B" w14:textId="27877BCD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</w:tr>
      <w:tr w:rsidR="00B41B82" w:rsidRPr="007F2ABF" w14:paraId="7BD29927" w14:textId="77777777" w:rsidTr="00B41B82">
        <w:tc>
          <w:tcPr>
            <w:tcW w:w="1472" w:type="dxa"/>
          </w:tcPr>
          <w:p w14:paraId="282D38E2" w14:textId="77777777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t>10,40-11,30</w:t>
            </w:r>
          </w:p>
        </w:tc>
        <w:tc>
          <w:tcPr>
            <w:tcW w:w="1699" w:type="dxa"/>
          </w:tcPr>
          <w:p w14:paraId="165DC003" w14:textId="77777777" w:rsidR="006F57E5" w:rsidRDefault="006F57E5" w:rsidP="006F5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E METODOLOGIA DELL’ALLENAMENTO</w:t>
            </w:r>
          </w:p>
          <w:p w14:paraId="259C00F1" w14:textId="77777777" w:rsidR="006F57E5" w:rsidRDefault="006F57E5" w:rsidP="006F5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Cofano</w:t>
            </w:r>
          </w:p>
          <w:p w14:paraId="69EC108A" w14:textId="6CDCECD3" w:rsidR="00B41B82" w:rsidRPr="007F2ABF" w:rsidRDefault="006F57E5" w:rsidP="006F57E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14:ligatures w14:val="none"/>
              </w:rPr>
              <w:t>AULA 1</w:t>
            </w:r>
          </w:p>
        </w:tc>
        <w:tc>
          <w:tcPr>
            <w:tcW w:w="1531" w:type="dxa"/>
          </w:tcPr>
          <w:p w14:paraId="5E4354EE" w14:textId="03AAA36D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581E0467" w14:textId="77777777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6D59BC21" w14:textId="77777777" w:rsidR="00B41B82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 SCIENTIFICO</w:t>
            </w:r>
          </w:p>
          <w:p w14:paraId="2693411D" w14:textId="77777777" w:rsidR="00B41B82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Conserva</w:t>
            </w:r>
          </w:p>
          <w:p w14:paraId="4D36428F" w14:textId="7A35CA93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36" w:type="dxa"/>
          </w:tcPr>
          <w:p w14:paraId="35A45160" w14:textId="77777777" w:rsidR="00B41B82" w:rsidRPr="007F2ABF" w:rsidRDefault="00B41B82" w:rsidP="001F3964">
            <w:pPr>
              <w:rPr>
                <w:sz w:val="18"/>
                <w:szCs w:val="18"/>
              </w:rPr>
            </w:pPr>
          </w:p>
        </w:tc>
      </w:tr>
      <w:tr w:rsidR="00B41B82" w:rsidRPr="007F2ABF" w14:paraId="3EAF9E6D" w14:textId="77777777" w:rsidTr="00B41B82">
        <w:tc>
          <w:tcPr>
            <w:tcW w:w="1472" w:type="dxa"/>
          </w:tcPr>
          <w:p w14:paraId="594A5FBB" w14:textId="77777777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t>11,30 – 12,20</w:t>
            </w:r>
          </w:p>
        </w:tc>
        <w:tc>
          <w:tcPr>
            <w:tcW w:w="1699" w:type="dxa"/>
          </w:tcPr>
          <w:p w14:paraId="11C3DF6B" w14:textId="77777777" w:rsidR="006F57E5" w:rsidRDefault="006F57E5" w:rsidP="006F5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E METODOLOGIA DELL’ALLENAMENTO</w:t>
            </w:r>
          </w:p>
          <w:p w14:paraId="225EBAC7" w14:textId="77777777" w:rsidR="006F57E5" w:rsidRDefault="006F57E5" w:rsidP="006F5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Cofano</w:t>
            </w:r>
          </w:p>
          <w:p w14:paraId="6965FB71" w14:textId="273032E5" w:rsidR="00B41B82" w:rsidRPr="007F2ABF" w:rsidRDefault="006F57E5" w:rsidP="006F57E5">
            <w:pPr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14:ligatures w14:val="none"/>
              </w:rPr>
              <w:t>AULA 1</w:t>
            </w:r>
          </w:p>
        </w:tc>
        <w:tc>
          <w:tcPr>
            <w:tcW w:w="1531" w:type="dxa"/>
          </w:tcPr>
          <w:p w14:paraId="193BF736" w14:textId="47EDE9D0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</w:tcPr>
          <w:p w14:paraId="2C87978D" w14:textId="77777777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5C3991A2" w14:textId="77777777" w:rsidR="00B41B82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INTERNAZIONALE</w:t>
            </w:r>
          </w:p>
          <w:p w14:paraId="2794C9CC" w14:textId="77777777" w:rsidR="00B41B82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Celentano </w:t>
            </w:r>
          </w:p>
          <w:p w14:paraId="3BD29950" w14:textId="120E57B3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36" w:type="dxa"/>
          </w:tcPr>
          <w:p w14:paraId="3F18CA3B" w14:textId="77777777" w:rsidR="001F3964" w:rsidRDefault="001F3964" w:rsidP="001F3964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DI DIRITTO PUBBLICO</w:t>
            </w:r>
          </w:p>
          <w:p w14:paraId="35130ABB" w14:textId="77777777" w:rsidR="001F3964" w:rsidRDefault="001F3964" w:rsidP="001F3964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Dionigi</w:t>
            </w:r>
          </w:p>
          <w:p w14:paraId="368F84D8" w14:textId="77777777" w:rsidR="001F3964" w:rsidRDefault="001F3964" w:rsidP="001F3964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2</w:t>
            </w:r>
          </w:p>
          <w:p w14:paraId="19507545" w14:textId="5205AF09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B41B82" w:rsidRPr="007F2ABF" w14:paraId="7C10836E" w14:textId="77777777" w:rsidTr="00B41B82">
        <w:trPr>
          <w:trHeight w:val="274"/>
        </w:trPr>
        <w:tc>
          <w:tcPr>
            <w:tcW w:w="1472" w:type="dxa"/>
          </w:tcPr>
          <w:p w14:paraId="725D8493" w14:textId="77777777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t>12,20 – 13,10</w:t>
            </w:r>
          </w:p>
        </w:tc>
        <w:tc>
          <w:tcPr>
            <w:tcW w:w="1699" w:type="dxa"/>
          </w:tcPr>
          <w:p w14:paraId="2733B36C" w14:textId="77777777" w:rsidR="006F57E5" w:rsidRDefault="006F57E5" w:rsidP="006F5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E METODOLOGIA DELL’ALLENAMENTO</w:t>
            </w:r>
          </w:p>
          <w:p w14:paraId="0576FB9F" w14:textId="77777777" w:rsidR="006F57E5" w:rsidRDefault="006F57E5" w:rsidP="006F5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Cofano</w:t>
            </w:r>
          </w:p>
          <w:p w14:paraId="34010909" w14:textId="409FBDE1" w:rsidR="00B41B82" w:rsidRPr="007F2ABF" w:rsidRDefault="006F57E5" w:rsidP="006F57E5">
            <w:pPr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14:ligatures w14:val="none"/>
              </w:rPr>
              <w:t>AULA 1</w:t>
            </w:r>
          </w:p>
        </w:tc>
        <w:tc>
          <w:tcPr>
            <w:tcW w:w="1531" w:type="dxa"/>
          </w:tcPr>
          <w:p w14:paraId="1CF594CD" w14:textId="33BEE62D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145A46CE" w14:textId="77777777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062A3D84" w14:textId="77777777" w:rsidR="00B41B82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INTERNAZIONALE</w:t>
            </w:r>
          </w:p>
          <w:p w14:paraId="1D86B404" w14:textId="77777777" w:rsidR="00B41B82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Celentano </w:t>
            </w:r>
          </w:p>
          <w:p w14:paraId="089A9132" w14:textId="53B4C6BB" w:rsidR="00B41B82" w:rsidRPr="007F2ABF" w:rsidRDefault="00B41B82" w:rsidP="00B41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36" w:type="dxa"/>
          </w:tcPr>
          <w:p w14:paraId="798F403D" w14:textId="77777777" w:rsidR="001F3964" w:rsidRDefault="001F3964" w:rsidP="001F3964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DI DIRITTO PUBBLICO</w:t>
            </w:r>
          </w:p>
          <w:p w14:paraId="07A069C3" w14:textId="77777777" w:rsidR="001F3964" w:rsidRDefault="001F3964" w:rsidP="001F3964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Dionigi</w:t>
            </w:r>
          </w:p>
          <w:p w14:paraId="30060C39" w14:textId="77777777" w:rsidR="001F3964" w:rsidRDefault="001F3964" w:rsidP="001F3964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2</w:t>
            </w:r>
          </w:p>
          <w:p w14:paraId="2CC0D0A1" w14:textId="4761448A" w:rsidR="00B41B82" w:rsidRPr="007F2ABF" w:rsidRDefault="00B41B82" w:rsidP="00B41B82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1B438A" w:rsidRPr="007F2ABF" w14:paraId="32B6093E" w14:textId="77777777" w:rsidTr="00B41B82">
        <w:trPr>
          <w:trHeight w:val="274"/>
        </w:trPr>
        <w:tc>
          <w:tcPr>
            <w:tcW w:w="1472" w:type="dxa"/>
          </w:tcPr>
          <w:p w14:paraId="34155A67" w14:textId="68B36EE4" w:rsidR="001B438A" w:rsidRPr="007F2ABF" w:rsidRDefault="001B438A" w:rsidP="001B43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F238B3">
              <w:rPr>
                <w:b/>
                <w:bCs/>
                <w:sz w:val="18"/>
                <w:szCs w:val="18"/>
              </w:rPr>
              <w:t>,1</w:t>
            </w:r>
            <w:r>
              <w:rPr>
                <w:b/>
                <w:bCs/>
                <w:sz w:val="18"/>
                <w:szCs w:val="18"/>
              </w:rPr>
              <w:t>0-14,00</w:t>
            </w:r>
          </w:p>
        </w:tc>
        <w:tc>
          <w:tcPr>
            <w:tcW w:w="1699" w:type="dxa"/>
          </w:tcPr>
          <w:p w14:paraId="3239E6F4" w14:textId="13272373" w:rsidR="001B438A" w:rsidRPr="007F2ABF" w:rsidRDefault="001B438A" w:rsidP="001B438A">
            <w:pPr>
              <w:rPr>
                <w:sz w:val="18"/>
                <w:szCs w:val="18"/>
              </w:rPr>
            </w:pPr>
            <w:r w:rsidRPr="00163C0A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531" w:type="dxa"/>
          </w:tcPr>
          <w:p w14:paraId="725DE7B1" w14:textId="5F87B9BC" w:rsidR="001B438A" w:rsidRPr="007F2ABF" w:rsidRDefault="001B438A" w:rsidP="001B438A">
            <w:pPr>
              <w:rPr>
                <w:sz w:val="18"/>
                <w:szCs w:val="18"/>
              </w:rPr>
            </w:pPr>
            <w:r w:rsidRPr="00163C0A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699" w:type="dxa"/>
          </w:tcPr>
          <w:p w14:paraId="178E7554" w14:textId="74ED3BA8" w:rsidR="001B438A" w:rsidRPr="007F2ABF" w:rsidRDefault="001B438A" w:rsidP="001B438A">
            <w:pPr>
              <w:rPr>
                <w:sz w:val="18"/>
                <w:szCs w:val="18"/>
              </w:rPr>
            </w:pPr>
            <w:r w:rsidRPr="00163C0A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691" w:type="dxa"/>
          </w:tcPr>
          <w:p w14:paraId="4F37CD17" w14:textId="4C169E7B" w:rsidR="001B438A" w:rsidRPr="007F2ABF" w:rsidRDefault="001B438A" w:rsidP="001B438A">
            <w:pPr>
              <w:rPr>
                <w:sz w:val="18"/>
                <w:szCs w:val="18"/>
              </w:rPr>
            </w:pPr>
            <w:r w:rsidRPr="00163C0A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536" w:type="dxa"/>
          </w:tcPr>
          <w:p w14:paraId="2AC3C053" w14:textId="1ACAB7AB" w:rsidR="001B438A" w:rsidRPr="007F2ABF" w:rsidRDefault="001B438A" w:rsidP="001B438A">
            <w:pPr>
              <w:rPr>
                <w:sz w:val="18"/>
                <w:szCs w:val="18"/>
              </w:rPr>
            </w:pPr>
            <w:r w:rsidRPr="00163C0A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</w:tr>
      <w:tr w:rsidR="00D95150" w:rsidRPr="007F2ABF" w14:paraId="2A14BFF6" w14:textId="77777777" w:rsidTr="00B41B82">
        <w:tc>
          <w:tcPr>
            <w:tcW w:w="1472" w:type="dxa"/>
          </w:tcPr>
          <w:p w14:paraId="208F1616" w14:textId="77777777" w:rsidR="00D95150" w:rsidRPr="007F2ABF" w:rsidRDefault="00D95150" w:rsidP="00D95150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t>14,00 – 14,50</w:t>
            </w:r>
          </w:p>
        </w:tc>
        <w:tc>
          <w:tcPr>
            <w:tcW w:w="1699" w:type="dxa"/>
          </w:tcPr>
          <w:p w14:paraId="05FD68A5" w14:textId="77777777" w:rsidR="0093204E" w:rsidRDefault="0093204E" w:rsidP="0093204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INTERNAZIONALE</w:t>
            </w:r>
          </w:p>
          <w:p w14:paraId="65A4277A" w14:textId="77777777" w:rsidR="0093204E" w:rsidRDefault="0093204E" w:rsidP="0093204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Celentano </w:t>
            </w:r>
          </w:p>
          <w:p w14:paraId="393249DC" w14:textId="658B7398" w:rsidR="00D95150" w:rsidRPr="007F2ABF" w:rsidRDefault="0093204E" w:rsidP="00932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31" w:type="dxa"/>
          </w:tcPr>
          <w:p w14:paraId="309AE80A" w14:textId="77777777" w:rsidR="00E71062" w:rsidRDefault="00D95150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E METODOLOGIA DELLE ATTIVIT</w:t>
            </w:r>
            <w:r w:rsidR="00E71062" w:rsidRPr="00E71062">
              <w:rPr>
                <w:sz w:val="18"/>
                <w:szCs w:val="18"/>
              </w:rPr>
              <w:t>À</w:t>
            </w:r>
          </w:p>
          <w:p w14:paraId="0D86E4FD" w14:textId="04DD15D3" w:rsidR="00D95150" w:rsidRDefault="00D95150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MOTORIE</w:t>
            </w:r>
          </w:p>
          <w:p w14:paraId="0B0B6AF2" w14:textId="77777777" w:rsidR="00D95150" w:rsidRDefault="00D95150" w:rsidP="00D95150">
            <w:pPr>
              <w:rPr>
                <w:sz w:val="18"/>
                <w:szCs w:val="18"/>
              </w:rPr>
            </w:pPr>
          </w:p>
          <w:p w14:paraId="50127FC2" w14:textId="77777777" w:rsidR="00D95150" w:rsidRDefault="00D95150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Ascione</w:t>
            </w:r>
          </w:p>
          <w:p w14:paraId="70BC1801" w14:textId="77777777" w:rsidR="00D95150" w:rsidRDefault="00D95150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  <w:p w14:paraId="646FDE5D" w14:textId="51D67648" w:rsidR="00D95150" w:rsidRPr="007F2ABF" w:rsidRDefault="00D95150" w:rsidP="00D9515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1278C086" w14:textId="77777777" w:rsidR="00D95150" w:rsidRPr="007F2ABF" w:rsidRDefault="00D95150" w:rsidP="00D95150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sz w:val="18"/>
                <w:szCs w:val="18"/>
              </w:rPr>
              <w:t>TEORIA E METODOLOGIA DELL’ALLENAMENTO</w:t>
            </w:r>
          </w:p>
          <w:p w14:paraId="3D7E962B" w14:textId="77777777" w:rsidR="00D95150" w:rsidRPr="007F2ABF" w:rsidRDefault="00D95150" w:rsidP="00D95150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sz w:val="18"/>
                <w:szCs w:val="18"/>
              </w:rPr>
              <w:t>De Candia</w:t>
            </w:r>
          </w:p>
          <w:p w14:paraId="2911ED69" w14:textId="3A71AD13" w:rsidR="00D95150" w:rsidRPr="007F2ABF" w:rsidRDefault="00D95150" w:rsidP="00D95150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sz w:val="18"/>
                <w:szCs w:val="18"/>
              </w:rPr>
              <w:t>AULA 1</w:t>
            </w:r>
          </w:p>
        </w:tc>
        <w:tc>
          <w:tcPr>
            <w:tcW w:w="1691" w:type="dxa"/>
          </w:tcPr>
          <w:p w14:paraId="5E0E1C6D" w14:textId="5E4A9107" w:rsidR="00D95150" w:rsidRDefault="00D95150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E METODOLOGIA DELLE ATTIVIT</w:t>
            </w:r>
            <w:r w:rsidR="00E71062" w:rsidRPr="00E71062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MOTORIE</w:t>
            </w:r>
          </w:p>
          <w:p w14:paraId="5E657091" w14:textId="77777777" w:rsidR="00D95150" w:rsidRDefault="00D95150" w:rsidP="00D95150">
            <w:pPr>
              <w:rPr>
                <w:sz w:val="18"/>
                <w:szCs w:val="18"/>
              </w:rPr>
            </w:pPr>
          </w:p>
          <w:p w14:paraId="749C44E3" w14:textId="77777777" w:rsidR="00D95150" w:rsidRDefault="00D95150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Ascione</w:t>
            </w:r>
          </w:p>
          <w:p w14:paraId="46489B81" w14:textId="2A0BACFB" w:rsidR="00D95150" w:rsidRPr="007F2ABF" w:rsidRDefault="00D95150" w:rsidP="00D9515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36" w:type="dxa"/>
          </w:tcPr>
          <w:p w14:paraId="567C1858" w14:textId="77777777" w:rsidR="001F3964" w:rsidRDefault="001F3964" w:rsidP="001F3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INFORMATICA </w:t>
            </w:r>
          </w:p>
          <w:p w14:paraId="71BEC4CD" w14:textId="77777777" w:rsidR="001F3964" w:rsidRDefault="001F3964" w:rsidP="001F3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Petrone</w:t>
            </w:r>
          </w:p>
          <w:p w14:paraId="6A8276CE" w14:textId="3E90EEB3" w:rsidR="00D95150" w:rsidRPr="007F2ABF" w:rsidRDefault="001F3964" w:rsidP="001F3964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2</w:t>
            </w:r>
          </w:p>
        </w:tc>
      </w:tr>
      <w:tr w:rsidR="00D95150" w:rsidRPr="007F2ABF" w14:paraId="13A79050" w14:textId="77777777" w:rsidTr="00B41B82">
        <w:tc>
          <w:tcPr>
            <w:tcW w:w="1472" w:type="dxa"/>
          </w:tcPr>
          <w:p w14:paraId="79151542" w14:textId="77777777" w:rsidR="00D95150" w:rsidRPr="007F2ABF" w:rsidRDefault="00D95150" w:rsidP="00D95150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lastRenderedPageBreak/>
              <w:t>14,50 – 15,40</w:t>
            </w:r>
          </w:p>
        </w:tc>
        <w:tc>
          <w:tcPr>
            <w:tcW w:w="1699" w:type="dxa"/>
          </w:tcPr>
          <w:p w14:paraId="31DE8D39" w14:textId="77777777" w:rsidR="0093204E" w:rsidRDefault="0093204E" w:rsidP="0093204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INTERNAZIONALE</w:t>
            </w:r>
          </w:p>
          <w:p w14:paraId="41DC98FA" w14:textId="77777777" w:rsidR="0093204E" w:rsidRDefault="0093204E" w:rsidP="0093204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Celentano </w:t>
            </w:r>
          </w:p>
          <w:p w14:paraId="1BC2809E" w14:textId="46E57D6C" w:rsidR="00D95150" w:rsidRPr="007F2ABF" w:rsidRDefault="0093204E" w:rsidP="00932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31" w:type="dxa"/>
          </w:tcPr>
          <w:p w14:paraId="2B225BF1" w14:textId="2EE696F8" w:rsidR="00D95150" w:rsidRDefault="00D95150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E METODOLOGIA DELLE ATTIVIT</w:t>
            </w:r>
            <w:r w:rsidR="00E71062" w:rsidRPr="00E71062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MOTORIE</w:t>
            </w:r>
          </w:p>
          <w:p w14:paraId="602DE785" w14:textId="77777777" w:rsidR="00D95150" w:rsidRDefault="00D95150" w:rsidP="00D95150">
            <w:pPr>
              <w:rPr>
                <w:sz w:val="18"/>
                <w:szCs w:val="18"/>
              </w:rPr>
            </w:pPr>
          </w:p>
          <w:p w14:paraId="5C17B148" w14:textId="77777777" w:rsidR="00D95150" w:rsidRDefault="00D95150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Ascione</w:t>
            </w:r>
          </w:p>
          <w:p w14:paraId="13F8FA70" w14:textId="77777777" w:rsidR="00D95150" w:rsidRDefault="00D95150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  <w:p w14:paraId="777D83B7" w14:textId="7AF1D918" w:rsidR="00D95150" w:rsidRPr="007F2ABF" w:rsidRDefault="00D95150" w:rsidP="00D9515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3609902A" w14:textId="77777777" w:rsidR="00D95150" w:rsidRPr="007F2ABF" w:rsidRDefault="00D95150" w:rsidP="00D95150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sz w:val="18"/>
                <w:szCs w:val="18"/>
              </w:rPr>
              <w:t>TEORIA E METODOLOGIA DELL’ALLENAMENTO</w:t>
            </w:r>
          </w:p>
          <w:p w14:paraId="27EC6211" w14:textId="77777777" w:rsidR="00D95150" w:rsidRPr="007F2ABF" w:rsidRDefault="00D95150" w:rsidP="00D95150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sz w:val="18"/>
                <w:szCs w:val="18"/>
              </w:rPr>
              <w:t>De Candia</w:t>
            </w:r>
          </w:p>
          <w:p w14:paraId="2DD269D2" w14:textId="1D128080" w:rsidR="00D95150" w:rsidRPr="007F2ABF" w:rsidRDefault="00D95150" w:rsidP="00D95150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sz w:val="18"/>
                <w:szCs w:val="18"/>
              </w:rPr>
              <w:t>AULA 1</w:t>
            </w:r>
          </w:p>
        </w:tc>
        <w:tc>
          <w:tcPr>
            <w:tcW w:w="1691" w:type="dxa"/>
          </w:tcPr>
          <w:p w14:paraId="6C0E230F" w14:textId="44A57F9C" w:rsidR="00D95150" w:rsidRDefault="00D95150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E METODOLOGIA DELLE ATTIVIT</w:t>
            </w:r>
            <w:r w:rsidR="00E71062" w:rsidRPr="00E71062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MOTORIE</w:t>
            </w:r>
          </w:p>
          <w:p w14:paraId="7563F932" w14:textId="77777777" w:rsidR="00D95150" w:rsidRDefault="00D95150" w:rsidP="00D95150">
            <w:pPr>
              <w:rPr>
                <w:sz w:val="18"/>
                <w:szCs w:val="18"/>
              </w:rPr>
            </w:pPr>
          </w:p>
          <w:p w14:paraId="175BF205" w14:textId="77777777" w:rsidR="00D95150" w:rsidRDefault="00D95150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Ascione</w:t>
            </w:r>
          </w:p>
          <w:p w14:paraId="77742ABC" w14:textId="3D607139" w:rsidR="00D95150" w:rsidRPr="007F2ABF" w:rsidRDefault="00D95150" w:rsidP="00D9515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36" w:type="dxa"/>
          </w:tcPr>
          <w:p w14:paraId="5BC0C22B" w14:textId="77777777" w:rsidR="001F3964" w:rsidRDefault="001F3964" w:rsidP="001F3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INFORMATICA </w:t>
            </w:r>
          </w:p>
          <w:p w14:paraId="0CE5CF0E" w14:textId="77777777" w:rsidR="001F3964" w:rsidRDefault="001F3964" w:rsidP="001F3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Petrone</w:t>
            </w:r>
          </w:p>
          <w:p w14:paraId="106F29E9" w14:textId="674500FC" w:rsidR="00D95150" w:rsidRPr="007F2ABF" w:rsidRDefault="001F3964" w:rsidP="001F3964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2</w:t>
            </w:r>
          </w:p>
        </w:tc>
      </w:tr>
      <w:tr w:rsidR="00D95150" w:rsidRPr="007F2ABF" w14:paraId="7B2ED7A0" w14:textId="77777777" w:rsidTr="00B41B82">
        <w:tc>
          <w:tcPr>
            <w:tcW w:w="1472" w:type="dxa"/>
          </w:tcPr>
          <w:p w14:paraId="1E57F72D" w14:textId="77777777" w:rsidR="00D95150" w:rsidRPr="007F2ABF" w:rsidRDefault="00D95150" w:rsidP="00D95150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t>15,40 – 16,30</w:t>
            </w:r>
          </w:p>
        </w:tc>
        <w:tc>
          <w:tcPr>
            <w:tcW w:w="1699" w:type="dxa"/>
          </w:tcPr>
          <w:p w14:paraId="13DF4F34" w14:textId="53AFC3AC" w:rsidR="00D95150" w:rsidRDefault="00D95150" w:rsidP="00D9515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DELLE SOCIE</w:t>
            </w:r>
            <w:r w:rsidR="00E71062">
              <w:rPr>
                <w:sz w:val="18"/>
                <w:szCs w:val="18"/>
              </w:rPr>
              <w:t>T</w:t>
            </w:r>
            <w:r w:rsidR="00E71062" w:rsidRPr="00E71062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SPORTIVE </w:t>
            </w:r>
          </w:p>
          <w:p w14:paraId="78EE4046" w14:textId="77777777" w:rsidR="00D95150" w:rsidRDefault="00D95150" w:rsidP="00D9515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Fabiano </w:t>
            </w:r>
          </w:p>
          <w:p w14:paraId="7BCBE4F2" w14:textId="6724BB15" w:rsidR="00D95150" w:rsidRPr="007F2ABF" w:rsidRDefault="00D95150" w:rsidP="00D9515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31" w:type="dxa"/>
          </w:tcPr>
          <w:p w14:paraId="5E1F2650" w14:textId="2C36D888" w:rsidR="00D95150" w:rsidRDefault="00D95150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E METODOLOGIA DELLE ATTIVIT</w:t>
            </w:r>
            <w:r w:rsidR="00E71062" w:rsidRPr="00E71062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MOTORIE</w:t>
            </w:r>
          </w:p>
          <w:p w14:paraId="6C0DA220" w14:textId="77777777" w:rsidR="00D95150" w:rsidRDefault="00D95150" w:rsidP="00D95150">
            <w:pPr>
              <w:rPr>
                <w:sz w:val="18"/>
                <w:szCs w:val="18"/>
              </w:rPr>
            </w:pPr>
          </w:p>
          <w:p w14:paraId="6211A860" w14:textId="77777777" w:rsidR="00D95150" w:rsidRDefault="00D95150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Ascione</w:t>
            </w:r>
          </w:p>
          <w:p w14:paraId="5A75435D" w14:textId="77777777" w:rsidR="00D95150" w:rsidRDefault="00D95150" w:rsidP="00D95150">
            <w:pPr>
              <w:jc w:val="center"/>
              <w:rPr>
                <w:sz w:val="18"/>
                <w:szCs w:val="18"/>
              </w:rPr>
            </w:pPr>
          </w:p>
          <w:p w14:paraId="49712228" w14:textId="5FA6347B" w:rsidR="00D95150" w:rsidRPr="00ED665A" w:rsidRDefault="00D95150" w:rsidP="00D95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699" w:type="dxa"/>
          </w:tcPr>
          <w:p w14:paraId="69D87920" w14:textId="77777777" w:rsidR="00D95150" w:rsidRPr="007F2ABF" w:rsidRDefault="00D95150" w:rsidP="00D95150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sz w:val="18"/>
                <w:szCs w:val="18"/>
              </w:rPr>
              <w:t>TEORIA E METODOLOGIA DELL’ALLENAMENTO</w:t>
            </w:r>
          </w:p>
          <w:p w14:paraId="30ABBD88" w14:textId="77777777" w:rsidR="00D95150" w:rsidRPr="007F2ABF" w:rsidRDefault="00D95150" w:rsidP="00D95150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sz w:val="18"/>
                <w:szCs w:val="18"/>
              </w:rPr>
              <w:t>De Candia</w:t>
            </w:r>
          </w:p>
          <w:p w14:paraId="71C55F5E" w14:textId="7A7E762F" w:rsidR="00D95150" w:rsidRPr="007F2ABF" w:rsidRDefault="00D95150" w:rsidP="00D95150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sz w:val="18"/>
                <w:szCs w:val="18"/>
              </w:rPr>
              <w:t>AULA 1</w:t>
            </w:r>
          </w:p>
        </w:tc>
        <w:tc>
          <w:tcPr>
            <w:tcW w:w="1691" w:type="dxa"/>
          </w:tcPr>
          <w:p w14:paraId="527D32AD" w14:textId="3F758073" w:rsidR="00D95150" w:rsidRDefault="00D95150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E METODOLOGIA DELLE ATTIVIT</w:t>
            </w:r>
            <w:r w:rsidR="00E71062" w:rsidRPr="00E71062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MOTORIE</w:t>
            </w:r>
          </w:p>
          <w:p w14:paraId="280DFC01" w14:textId="77777777" w:rsidR="00D95150" w:rsidRDefault="00D95150" w:rsidP="00D95150">
            <w:pPr>
              <w:rPr>
                <w:sz w:val="18"/>
                <w:szCs w:val="18"/>
              </w:rPr>
            </w:pPr>
          </w:p>
          <w:p w14:paraId="3B896E15" w14:textId="77777777" w:rsidR="00D95150" w:rsidRDefault="00D95150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Ascione</w:t>
            </w:r>
          </w:p>
          <w:p w14:paraId="09F6B7C3" w14:textId="2250EC8E" w:rsidR="00D95150" w:rsidRPr="007F2ABF" w:rsidRDefault="00D95150" w:rsidP="00D9515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36" w:type="dxa"/>
          </w:tcPr>
          <w:p w14:paraId="14CC42E4" w14:textId="2435BB5D" w:rsidR="00D95150" w:rsidRPr="007F2ABF" w:rsidRDefault="00D95150" w:rsidP="008A7AE7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5973F2" w:rsidRPr="007F2ABF" w14:paraId="33612C67" w14:textId="77777777" w:rsidTr="00B41B82">
        <w:tc>
          <w:tcPr>
            <w:tcW w:w="1472" w:type="dxa"/>
          </w:tcPr>
          <w:p w14:paraId="4F131B2C" w14:textId="77777777" w:rsidR="005973F2" w:rsidRPr="007F2ABF" w:rsidRDefault="005973F2" w:rsidP="005973F2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t>16,30- 16,40</w:t>
            </w:r>
          </w:p>
        </w:tc>
        <w:tc>
          <w:tcPr>
            <w:tcW w:w="1699" w:type="dxa"/>
          </w:tcPr>
          <w:p w14:paraId="2B063F2D" w14:textId="77777777" w:rsidR="005973F2" w:rsidRPr="007F2ABF" w:rsidRDefault="005973F2" w:rsidP="005973F2">
            <w:pPr>
              <w:spacing w:after="160" w:line="259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7F2AB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531" w:type="dxa"/>
          </w:tcPr>
          <w:p w14:paraId="29B2732C" w14:textId="77777777" w:rsidR="005973F2" w:rsidRPr="007F2ABF" w:rsidRDefault="005973F2" w:rsidP="005973F2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699" w:type="dxa"/>
          </w:tcPr>
          <w:p w14:paraId="3DF91FF3" w14:textId="77777777" w:rsidR="005973F2" w:rsidRPr="007F2ABF" w:rsidRDefault="005973F2" w:rsidP="005973F2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691" w:type="dxa"/>
          </w:tcPr>
          <w:p w14:paraId="194B7343" w14:textId="6358F8BE" w:rsidR="005973F2" w:rsidRPr="007F2ABF" w:rsidRDefault="005973F2" w:rsidP="005973F2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536" w:type="dxa"/>
          </w:tcPr>
          <w:p w14:paraId="7E919DD7" w14:textId="77777777" w:rsidR="005973F2" w:rsidRPr="007F2ABF" w:rsidRDefault="005973F2" w:rsidP="005973F2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</w:tr>
      <w:tr w:rsidR="00EF6D8A" w:rsidRPr="007F2ABF" w14:paraId="6BC32652" w14:textId="77777777" w:rsidTr="00B41B82">
        <w:tc>
          <w:tcPr>
            <w:tcW w:w="1472" w:type="dxa"/>
          </w:tcPr>
          <w:p w14:paraId="31F14974" w14:textId="7582D02F" w:rsidR="00EF6D8A" w:rsidRPr="007F2ABF" w:rsidRDefault="00EF6D8A" w:rsidP="00EF6D8A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t>16,40 – 17,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99" w:type="dxa"/>
          </w:tcPr>
          <w:p w14:paraId="16284048" w14:textId="4A7BD409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DELLE SOCIET</w:t>
            </w:r>
            <w:r w:rsidRPr="00E71062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SPORTIVE </w:t>
            </w:r>
          </w:p>
          <w:p w14:paraId="2136D95C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Fabiano </w:t>
            </w:r>
          </w:p>
          <w:p w14:paraId="3416B13F" w14:textId="503D51AC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31" w:type="dxa"/>
          </w:tcPr>
          <w:p w14:paraId="5AB01E1B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DI DIRITTO PUBBLICO</w:t>
            </w:r>
          </w:p>
          <w:p w14:paraId="317FE81F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Dionigi</w:t>
            </w:r>
          </w:p>
          <w:p w14:paraId="12F8BFD6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  <w:p w14:paraId="147C7458" w14:textId="727408D0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6088E35B" w14:textId="77777777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sz w:val="18"/>
                <w:szCs w:val="18"/>
              </w:rPr>
              <w:t>TEORIA E METODOLOGIA DELL’ALLENAMENTO</w:t>
            </w:r>
          </w:p>
          <w:p w14:paraId="7E8704AE" w14:textId="77777777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sz w:val="18"/>
                <w:szCs w:val="18"/>
              </w:rPr>
              <w:t>De Candia</w:t>
            </w:r>
          </w:p>
          <w:p w14:paraId="35BD7A6B" w14:textId="4E691B5F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sz w:val="18"/>
                <w:szCs w:val="18"/>
              </w:rPr>
              <w:t>AULA 1</w:t>
            </w:r>
          </w:p>
        </w:tc>
        <w:tc>
          <w:tcPr>
            <w:tcW w:w="1691" w:type="dxa"/>
          </w:tcPr>
          <w:p w14:paraId="55BA8E3D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ORGANIZZAZIONE E MARKETING DELLO SPORT</w:t>
            </w:r>
          </w:p>
          <w:p w14:paraId="70EFA049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Passaro</w:t>
            </w:r>
          </w:p>
          <w:p w14:paraId="33E50077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  <w:p w14:paraId="13FFFFE0" w14:textId="08481D87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61433E8A" w14:textId="7BF83F25" w:rsidR="00EF6D8A" w:rsidRPr="007F2ABF" w:rsidRDefault="00EF6D8A" w:rsidP="00EF6D8A">
            <w:pPr>
              <w:rPr>
                <w:sz w:val="18"/>
                <w:szCs w:val="18"/>
              </w:rPr>
            </w:pPr>
          </w:p>
        </w:tc>
      </w:tr>
      <w:tr w:rsidR="00EF6D8A" w:rsidRPr="007F2ABF" w14:paraId="20EF429B" w14:textId="77777777" w:rsidTr="00B41B82">
        <w:tc>
          <w:tcPr>
            <w:tcW w:w="1472" w:type="dxa"/>
          </w:tcPr>
          <w:p w14:paraId="38A21119" w14:textId="1E679B84" w:rsidR="00EF6D8A" w:rsidRPr="007F2ABF" w:rsidRDefault="00EF6D8A" w:rsidP="00EF6D8A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7F2ABF">
              <w:rPr>
                <w:b/>
                <w:bCs/>
                <w:sz w:val="18"/>
                <w:szCs w:val="18"/>
              </w:rPr>
              <w:t>17,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7F2ABF">
              <w:rPr>
                <w:b/>
                <w:bCs/>
                <w:sz w:val="18"/>
                <w:szCs w:val="18"/>
              </w:rPr>
              <w:t>0 – 18,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99" w:type="dxa"/>
          </w:tcPr>
          <w:p w14:paraId="379AA752" w14:textId="20B67A3F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DELLE SOCIET</w:t>
            </w:r>
            <w:r w:rsidRPr="00E71062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SPORTIVE </w:t>
            </w:r>
          </w:p>
          <w:p w14:paraId="4311B860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Fabiano </w:t>
            </w:r>
          </w:p>
          <w:p w14:paraId="0149BACD" w14:textId="19DB0E93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31" w:type="dxa"/>
          </w:tcPr>
          <w:p w14:paraId="12D8B623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DI DIRITTO PUBBLICO</w:t>
            </w:r>
          </w:p>
          <w:p w14:paraId="1ED00627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Dionigi</w:t>
            </w:r>
          </w:p>
          <w:p w14:paraId="2D88CACE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  <w:p w14:paraId="530D003E" w14:textId="598B6C63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314BF78F" w14:textId="77777777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sz w:val="18"/>
                <w:szCs w:val="18"/>
              </w:rPr>
              <w:t>TEORIA E METODOLOGIA DELL’ALLENAMENTO</w:t>
            </w:r>
          </w:p>
          <w:p w14:paraId="4A64FFF1" w14:textId="77777777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sz w:val="18"/>
                <w:szCs w:val="18"/>
              </w:rPr>
              <w:t>De Candia</w:t>
            </w:r>
          </w:p>
          <w:p w14:paraId="1AADD3F4" w14:textId="52E9D816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 w:rsidRPr="007F2ABF">
              <w:rPr>
                <w:sz w:val="18"/>
                <w:szCs w:val="18"/>
              </w:rPr>
              <w:t>AULA 1</w:t>
            </w:r>
          </w:p>
        </w:tc>
        <w:tc>
          <w:tcPr>
            <w:tcW w:w="1691" w:type="dxa"/>
          </w:tcPr>
          <w:p w14:paraId="39B33F04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ORGANIZZAZIONE E MARKETING DELLO SPORT</w:t>
            </w:r>
          </w:p>
          <w:p w14:paraId="2C853E52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Passaro</w:t>
            </w:r>
          </w:p>
          <w:p w14:paraId="0EB48D4F" w14:textId="77777777" w:rsidR="00EF6D8A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  <w:p w14:paraId="74AB11FD" w14:textId="51A17A11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47339531" w14:textId="24D81585" w:rsidR="00EF6D8A" w:rsidRPr="007F2ABF" w:rsidRDefault="00EF6D8A" w:rsidP="00EF6D8A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14:paraId="7FFCEDAD" w14:textId="335974B4" w:rsidR="00F9623E" w:rsidRPr="00F9623E" w:rsidRDefault="00F9623E" w:rsidP="00F9623E">
      <w:pPr>
        <w:rPr>
          <w:sz w:val="18"/>
          <w:szCs w:val="18"/>
        </w:rPr>
      </w:pPr>
      <w:r w:rsidRPr="00F9623E">
        <w:rPr>
          <w:sz w:val="18"/>
          <w:szCs w:val="18"/>
        </w:rPr>
        <w:t xml:space="preserve">Le lezioni iniziano il giorno 4 marzo 2024 e terminano il giorno 17 maggio 2024. </w:t>
      </w:r>
    </w:p>
    <w:p w14:paraId="2537090D" w14:textId="2206D56C" w:rsidR="00F9623E" w:rsidRPr="00F9623E" w:rsidRDefault="00F9623E" w:rsidP="00F9623E">
      <w:pPr>
        <w:rPr>
          <w:sz w:val="18"/>
          <w:szCs w:val="18"/>
        </w:rPr>
      </w:pPr>
      <w:r w:rsidRPr="00F9623E">
        <w:rPr>
          <w:sz w:val="18"/>
          <w:szCs w:val="18"/>
        </w:rPr>
        <w:t>Le lezioni sono sospese nei seguen</w:t>
      </w:r>
      <w:r>
        <w:rPr>
          <w:sz w:val="18"/>
          <w:szCs w:val="18"/>
        </w:rPr>
        <w:t xml:space="preserve">ti </w:t>
      </w:r>
      <w:r w:rsidRPr="00F9623E">
        <w:rPr>
          <w:sz w:val="18"/>
          <w:szCs w:val="18"/>
        </w:rPr>
        <w:t xml:space="preserve">giorni: </w:t>
      </w:r>
    </w:p>
    <w:p w14:paraId="4B62ED4C" w14:textId="77777777" w:rsidR="00F9623E" w:rsidRPr="00F9623E" w:rsidRDefault="00F9623E" w:rsidP="00F9623E">
      <w:pPr>
        <w:rPr>
          <w:sz w:val="18"/>
          <w:szCs w:val="18"/>
        </w:rPr>
      </w:pPr>
      <w:r w:rsidRPr="00F9623E">
        <w:rPr>
          <w:sz w:val="18"/>
          <w:szCs w:val="18"/>
        </w:rPr>
        <w:t xml:space="preserve">• Dal 28 marzo al 2 aprile </w:t>
      </w:r>
    </w:p>
    <w:p w14:paraId="2D365194" w14:textId="77777777" w:rsidR="00F9623E" w:rsidRPr="00F9623E" w:rsidRDefault="00F9623E" w:rsidP="00F9623E">
      <w:pPr>
        <w:rPr>
          <w:sz w:val="18"/>
          <w:szCs w:val="18"/>
        </w:rPr>
      </w:pPr>
      <w:r w:rsidRPr="00F9623E">
        <w:rPr>
          <w:sz w:val="18"/>
          <w:szCs w:val="18"/>
        </w:rPr>
        <w:t xml:space="preserve">• 25 e 26 aprile </w:t>
      </w:r>
    </w:p>
    <w:p w14:paraId="17E473DC" w14:textId="695DD5ED" w:rsidR="00F9623E" w:rsidRPr="00F9623E" w:rsidRDefault="00F9623E" w:rsidP="00F9623E">
      <w:pPr>
        <w:rPr>
          <w:sz w:val="18"/>
          <w:szCs w:val="18"/>
        </w:rPr>
      </w:pPr>
      <w:r w:rsidRPr="00F9623E">
        <w:rPr>
          <w:sz w:val="18"/>
          <w:szCs w:val="18"/>
        </w:rPr>
        <w:t xml:space="preserve">• 1° maggio </w:t>
      </w:r>
    </w:p>
    <w:p w14:paraId="323D7146" w14:textId="77777777" w:rsidR="00F9623E" w:rsidRPr="00F9623E" w:rsidRDefault="00F9623E" w:rsidP="00F9623E">
      <w:pPr>
        <w:rPr>
          <w:sz w:val="18"/>
          <w:szCs w:val="18"/>
        </w:rPr>
      </w:pPr>
      <w:r w:rsidRPr="00F9623E">
        <w:rPr>
          <w:sz w:val="18"/>
          <w:szCs w:val="18"/>
        </w:rPr>
        <w:t xml:space="preserve">• 8 maggio </w:t>
      </w:r>
    </w:p>
    <w:p w14:paraId="7A5EB14A" w14:textId="3EE11BF3" w:rsidR="007F2ABF" w:rsidRDefault="00F9623E" w:rsidP="00F9623E">
      <w:pPr>
        <w:rPr>
          <w:sz w:val="18"/>
          <w:szCs w:val="18"/>
        </w:rPr>
      </w:pPr>
      <w:r w:rsidRPr="00F9623E">
        <w:rPr>
          <w:sz w:val="18"/>
          <w:szCs w:val="18"/>
        </w:rPr>
        <w:t>Le lezioni di TEORIA E METODOLOGIA DELL’ALLENAMENTO del Prof. De Candia cominciano Mercoledì 27 Marzo e terminano Mercoledì 17 Aprile</w:t>
      </w:r>
    </w:p>
    <w:p w14:paraId="589E28FE" w14:textId="268C3A18" w:rsidR="006C792A" w:rsidRPr="00F9623E" w:rsidRDefault="00F9623E" w:rsidP="00F9623E">
      <w:pPr>
        <w:rPr>
          <w:sz w:val="18"/>
          <w:szCs w:val="18"/>
        </w:rPr>
      </w:pPr>
      <w:r w:rsidRPr="00F9623E">
        <w:rPr>
          <w:sz w:val="18"/>
          <w:szCs w:val="18"/>
        </w:rPr>
        <w:t xml:space="preserve">Le lezioni di TEORIA E METODOLOGIA DELL’ALLENAMENTO del </w:t>
      </w:r>
      <w:proofErr w:type="spellStart"/>
      <w:r w:rsidRPr="00F9623E">
        <w:rPr>
          <w:sz w:val="18"/>
          <w:szCs w:val="18"/>
        </w:rPr>
        <w:t>Prof.Cofano</w:t>
      </w:r>
      <w:proofErr w:type="spellEnd"/>
      <w:r w:rsidRPr="00F9623E">
        <w:rPr>
          <w:sz w:val="18"/>
          <w:szCs w:val="18"/>
        </w:rPr>
        <w:t xml:space="preserve"> si terranno</w:t>
      </w:r>
      <w:r>
        <w:rPr>
          <w:sz w:val="18"/>
          <w:szCs w:val="18"/>
        </w:rPr>
        <w:t xml:space="preserve"> </w:t>
      </w:r>
      <w:r w:rsidRPr="00F9623E">
        <w:rPr>
          <w:sz w:val="18"/>
          <w:szCs w:val="18"/>
        </w:rPr>
        <w:t>in data lunedì 4 e 18 marzo 2024</w:t>
      </w:r>
      <w:r w:rsidR="005E0B0A">
        <w:rPr>
          <w:sz w:val="18"/>
          <w:szCs w:val="18"/>
        </w:rPr>
        <w:t xml:space="preserve">, </w:t>
      </w:r>
      <w:r w:rsidRPr="00F9623E">
        <w:rPr>
          <w:sz w:val="18"/>
          <w:szCs w:val="18"/>
        </w:rPr>
        <w:t xml:space="preserve">lunedì 8, 22, 29 aprile 2024 </w:t>
      </w:r>
      <w:r w:rsidR="005E0B0A">
        <w:rPr>
          <w:sz w:val="18"/>
          <w:szCs w:val="18"/>
        </w:rPr>
        <w:t>e 13 Maggio 2024</w:t>
      </w:r>
      <w:r w:rsidRPr="00F9623E">
        <w:rPr>
          <w:sz w:val="18"/>
          <w:szCs w:val="18"/>
        </w:rPr>
        <w:t>in Aula 1 dalle ore 8.50 alle</w:t>
      </w:r>
      <w:r w:rsidR="00EF6D8A">
        <w:rPr>
          <w:sz w:val="18"/>
          <w:szCs w:val="18"/>
        </w:rPr>
        <w:t xml:space="preserve"> </w:t>
      </w:r>
      <w:r w:rsidRPr="00F9623E">
        <w:rPr>
          <w:sz w:val="18"/>
          <w:szCs w:val="18"/>
        </w:rPr>
        <w:t>ore 13.10;</w:t>
      </w:r>
    </w:p>
    <w:sectPr w:rsidR="006C792A" w:rsidRPr="00F9623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6AB4" w14:textId="77777777" w:rsidR="001237DB" w:rsidRDefault="001237DB" w:rsidP="009E4CAF">
      <w:pPr>
        <w:spacing w:after="0" w:line="240" w:lineRule="auto"/>
      </w:pPr>
      <w:r>
        <w:separator/>
      </w:r>
    </w:p>
  </w:endnote>
  <w:endnote w:type="continuationSeparator" w:id="0">
    <w:p w14:paraId="3B9C1E48" w14:textId="77777777" w:rsidR="001237DB" w:rsidRDefault="001237DB" w:rsidP="009E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EB46" w14:textId="77777777" w:rsidR="001237DB" w:rsidRDefault="001237DB" w:rsidP="009E4CAF">
      <w:pPr>
        <w:spacing w:after="0" w:line="240" w:lineRule="auto"/>
      </w:pPr>
      <w:r>
        <w:separator/>
      </w:r>
    </w:p>
  </w:footnote>
  <w:footnote w:type="continuationSeparator" w:id="0">
    <w:p w14:paraId="00811528" w14:textId="77777777" w:rsidR="001237DB" w:rsidRDefault="001237DB" w:rsidP="009E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857"/>
      <w:gridCol w:w="4775"/>
    </w:tblGrid>
    <w:tr w:rsidR="009E4CAF" w14:paraId="5CA61459" w14:textId="77777777" w:rsidTr="00F77288">
      <w:trPr>
        <w:trHeight w:val="709"/>
      </w:trPr>
      <w:tc>
        <w:tcPr>
          <w:tcW w:w="4857" w:type="dxa"/>
        </w:tcPr>
        <w:p w14:paraId="002E07A2" w14:textId="77777777" w:rsidR="009E4CAF" w:rsidRPr="00602B5F" w:rsidRDefault="009E4CAF" w:rsidP="009E4CAF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25D469F" wp14:editId="4F6AF04B">
                <wp:extent cx="2198370" cy="727075"/>
                <wp:effectExtent l="0" t="0" r="0" b="0"/>
                <wp:docPr id="1" name="Immagine 1" descr="logoUNIBA_CMY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NIBA_CMYK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7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</w:tcPr>
        <w:p w14:paraId="00E77599" w14:textId="77777777" w:rsidR="009E4CAF" w:rsidRDefault="009E4CAF" w:rsidP="009E4CAF">
          <w:pPr>
            <w:pStyle w:val="Intestazione"/>
            <w:rPr>
              <w:noProof/>
            </w:rPr>
          </w:pPr>
          <w:r>
            <w:rPr>
              <w:noProof/>
            </w:rPr>
            <w:t>Dipartimento di Medicina di Precisione e Rigenerativa e Area Jonica – DiMePre-J</w:t>
          </w:r>
        </w:p>
        <w:p w14:paraId="4A971459" w14:textId="77777777" w:rsidR="009E4CAF" w:rsidRDefault="009E4CAF" w:rsidP="009E4CAF">
          <w:pPr>
            <w:pStyle w:val="Intestazione"/>
            <w:rPr>
              <w:noProof/>
            </w:rPr>
          </w:pPr>
        </w:p>
        <w:p w14:paraId="20F4712A" w14:textId="77777777" w:rsidR="009E4CAF" w:rsidRDefault="009E4CAF" w:rsidP="009E4CAF">
          <w:pPr>
            <w:pStyle w:val="Intestazione"/>
            <w:rPr>
              <w:noProof/>
            </w:rPr>
          </w:pPr>
          <w:r>
            <w:rPr>
              <w:noProof/>
            </w:rPr>
            <w:t>Corso di Studio in Scienze delle Attività Motorie e Sportive</w:t>
          </w:r>
        </w:p>
      </w:tc>
    </w:tr>
  </w:tbl>
  <w:p w14:paraId="55D25D97" w14:textId="568AC1C0" w:rsidR="009E4CAF" w:rsidRPr="00CE2048" w:rsidRDefault="009E4CAF" w:rsidP="009E4CAF">
    <w:pPr>
      <w:pStyle w:val="Intestazione"/>
      <w:jc w:val="center"/>
      <w:rPr>
        <w:b/>
        <w:bCs/>
      </w:rPr>
    </w:pPr>
    <w:r w:rsidRPr="00CE2048">
      <w:rPr>
        <w:b/>
        <w:bCs/>
      </w:rPr>
      <w:t xml:space="preserve">ORARIO DELLE LEZIONI- I ANNO DI CORSO </w:t>
    </w:r>
  </w:p>
  <w:p w14:paraId="404DEF9B" w14:textId="77777777" w:rsidR="009E4CAF" w:rsidRDefault="009E4C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2B"/>
    <w:rsid w:val="00037024"/>
    <w:rsid w:val="00054777"/>
    <w:rsid w:val="00055D79"/>
    <w:rsid w:val="00061867"/>
    <w:rsid w:val="000D6EC7"/>
    <w:rsid w:val="001011B7"/>
    <w:rsid w:val="00102EA3"/>
    <w:rsid w:val="001237DB"/>
    <w:rsid w:val="0014584D"/>
    <w:rsid w:val="00176057"/>
    <w:rsid w:val="00191B3A"/>
    <w:rsid w:val="001B438A"/>
    <w:rsid w:val="001F3964"/>
    <w:rsid w:val="001F6D6E"/>
    <w:rsid w:val="00215304"/>
    <w:rsid w:val="002324AA"/>
    <w:rsid w:val="002375BF"/>
    <w:rsid w:val="0029251F"/>
    <w:rsid w:val="002B492F"/>
    <w:rsid w:val="002B6C03"/>
    <w:rsid w:val="002C0BD1"/>
    <w:rsid w:val="00332C52"/>
    <w:rsid w:val="00352CAA"/>
    <w:rsid w:val="003A1831"/>
    <w:rsid w:val="003B400B"/>
    <w:rsid w:val="00497991"/>
    <w:rsid w:val="004B1375"/>
    <w:rsid w:val="005450AA"/>
    <w:rsid w:val="005456B3"/>
    <w:rsid w:val="005973F2"/>
    <w:rsid w:val="005A6403"/>
    <w:rsid w:val="005E0B0A"/>
    <w:rsid w:val="0063609C"/>
    <w:rsid w:val="006C792A"/>
    <w:rsid w:val="006D51E1"/>
    <w:rsid w:val="006E57D6"/>
    <w:rsid w:val="006F57E5"/>
    <w:rsid w:val="00724D73"/>
    <w:rsid w:val="007438C6"/>
    <w:rsid w:val="007A4D2B"/>
    <w:rsid w:val="007C2658"/>
    <w:rsid w:val="007C54FA"/>
    <w:rsid w:val="007F2ABF"/>
    <w:rsid w:val="00842E0F"/>
    <w:rsid w:val="008A7AE7"/>
    <w:rsid w:val="008D623E"/>
    <w:rsid w:val="008E2F5B"/>
    <w:rsid w:val="0093204E"/>
    <w:rsid w:val="00963420"/>
    <w:rsid w:val="009C56FD"/>
    <w:rsid w:val="009E4CAF"/>
    <w:rsid w:val="00A35196"/>
    <w:rsid w:val="00B41B82"/>
    <w:rsid w:val="00C35229"/>
    <w:rsid w:val="00C75F7A"/>
    <w:rsid w:val="00CD6720"/>
    <w:rsid w:val="00D20344"/>
    <w:rsid w:val="00D33B44"/>
    <w:rsid w:val="00D95150"/>
    <w:rsid w:val="00DF4F1F"/>
    <w:rsid w:val="00E02346"/>
    <w:rsid w:val="00E11CAA"/>
    <w:rsid w:val="00E71062"/>
    <w:rsid w:val="00ED665A"/>
    <w:rsid w:val="00EE399F"/>
    <w:rsid w:val="00EF6D8A"/>
    <w:rsid w:val="00F238B3"/>
    <w:rsid w:val="00F32370"/>
    <w:rsid w:val="00F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C8E4"/>
  <w15:chartTrackingRefBased/>
  <w15:docId w15:val="{7452AA37-59EF-4BE6-9403-AA2E8A7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1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D51E1"/>
    <w:rPr>
      <w:b/>
      <w:bCs/>
    </w:rPr>
  </w:style>
  <w:style w:type="paragraph" w:styleId="Paragrafoelenco">
    <w:name w:val="List Paragraph"/>
    <w:basedOn w:val="Normale"/>
    <w:uiPriority w:val="34"/>
    <w:qFormat/>
    <w:rsid w:val="006D51E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4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CAF"/>
  </w:style>
  <w:style w:type="paragraph" w:styleId="Pidipagina">
    <w:name w:val="footer"/>
    <w:basedOn w:val="Normale"/>
    <w:link w:val="PidipaginaCarattere"/>
    <w:uiPriority w:val="99"/>
    <w:unhideWhenUsed/>
    <w:rsid w:val="009E4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Ferrara</dc:creator>
  <cp:keywords/>
  <dc:description/>
  <cp:lastModifiedBy>Matteo Ferrara</cp:lastModifiedBy>
  <cp:revision>20</cp:revision>
  <dcterms:created xsi:type="dcterms:W3CDTF">2023-10-10T13:22:00Z</dcterms:created>
  <dcterms:modified xsi:type="dcterms:W3CDTF">2024-02-15T11:05:00Z</dcterms:modified>
</cp:coreProperties>
</file>